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3373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96C9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Устав государственного унитарного предприятия Республики Башкортостан</w:t>
      </w:r>
    </w:p>
    <w:p w14:paraId="6426C2D4" w14:textId="77777777" w:rsidR="00A96C9B" w:rsidRPr="00A96C9B" w:rsidRDefault="00A96C9B" w:rsidP="00A96C9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</w:t>
      </w:r>
      <w:bookmarkStart w:id="0" w:name="_GoBack"/>
      <w:bookmarkEnd w:id="0"/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равительства</w:t>
      </w:r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Башкортостан</w:t>
      </w:r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17 июня 2003 г. N 144</w:t>
      </w:r>
    </w:p>
    <w:p w14:paraId="3E0D291D" w14:textId="77777777" w:rsidR="00A96C9B" w:rsidRPr="00A96C9B" w:rsidRDefault="00A96C9B" w:rsidP="00A96C9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" w:history="1">
        <w:r w:rsidRPr="00A96C9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Республики Башкортостан от 23.11.2007 N 342</w:t>
        </w:r>
      </w:hyperlink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от 09.02.2009 N 52, от 31.10.2011 N 386, </w:t>
      </w:r>
      <w:hyperlink r:id="rId5" w:history="1">
        <w:r w:rsidRPr="00A96C9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13.05.2015 N 168</w:t>
        </w:r>
      </w:hyperlink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A96C9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07.09.2016 N 384</w:t>
        </w:r>
      </w:hyperlink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A96C9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06.12.2017 N 579</w:t>
        </w:r>
      </w:hyperlink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A96C9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20.06.2019 N 365</w:t>
        </w:r>
      </w:hyperlink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A96C9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09.12.2019 N 723</w:t>
        </w:r>
      </w:hyperlink>
      <w:r w:rsidRPr="00A96C9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19EF1F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        Утверждаю</w:t>
      </w:r>
    </w:p>
    <w:p w14:paraId="058B821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Руководитель ________________________</w:t>
      </w:r>
    </w:p>
    <w:p w14:paraId="540ACBE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_____________________________________</w:t>
      </w:r>
    </w:p>
    <w:p w14:paraId="3D3C459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наименование республиканского органа</w:t>
      </w:r>
    </w:p>
    <w:p w14:paraId="4C45827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исполнительной власти, на который</w:t>
      </w:r>
    </w:p>
    <w:p w14:paraId="21AA472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возложены координация и регулирование</w:t>
      </w:r>
    </w:p>
    <w:p w14:paraId="1C7860B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деятельности в соответствующей</w:t>
      </w:r>
    </w:p>
    <w:p w14:paraId="5121F84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отрасли (сфере управления)</w:t>
      </w:r>
    </w:p>
    <w:p w14:paraId="1F3ED2C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____________ _______________________</w:t>
      </w:r>
    </w:p>
    <w:p w14:paraId="4828CFF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(подпись)           Ф.И.О.</w:t>
      </w:r>
    </w:p>
    <w:p w14:paraId="60C029D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"_____" ____________ 200_ г.</w:t>
      </w:r>
    </w:p>
    <w:p w14:paraId="47125D3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м.п.</w:t>
      </w:r>
    </w:p>
    <w:p w14:paraId="268F230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     "Согласован"</w:t>
      </w:r>
    </w:p>
    <w:p w14:paraId="5C40B7A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     Заместитель министра</w:t>
      </w:r>
    </w:p>
    <w:p w14:paraId="39D1C31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  имущественных отношений</w:t>
      </w:r>
    </w:p>
    <w:p w14:paraId="3F36A2F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                                                Республики Башкортостан</w:t>
      </w:r>
    </w:p>
    <w:p w14:paraId="2E160A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__________ ____________</w:t>
      </w:r>
    </w:p>
    <w:p w14:paraId="1E9758B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   (подпись)     Ф.И.О.</w:t>
      </w:r>
    </w:p>
    <w:p w14:paraId="2F33254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  "_____" _______ 200_ г.</w:t>
      </w:r>
    </w:p>
    <w:p w14:paraId="582A8CA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    м.п.</w:t>
      </w:r>
    </w:p>
    <w:p w14:paraId="7362DDC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УСТАВ</w:t>
      </w:r>
    </w:p>
    <w:p w14:paraId="32E2DF7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ГОСУДАРСТВЕННОГО УНИТАРНОГО ПРЕДПРИЯТИЯ</w:t>
      </w:r>
    </w:p>
    <w:p w14:paraId="44A4308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_____________________________________</w:t>
      </w:r>
    </w:p>
    <w:p w14:paraId="69E753E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(ПОЛНОЕ НАИМЕНОВАНИЕ ПРЕДПРИЯТИЯ)</w:t>
      </w:r>
    </w:p>
    <w:p w14:paraId="6A8ADE7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РЕСПУБЛИКИ БАШКОРТОСТАН</w:t>
      </w:r>
    </w:p>
    <w:p w14:paraId="6C849C38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1. Общие положения</w:t>
      </w:r>
    </w:p>
    <w:p w14:paraId="366A044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1. Общие положения</w:t>
      </w:r>
    </w:p>
    <w:p w14:paraId="1C3231D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1.1. Государственное унитарное предприятие ____________________________</w:t>
      </w:r>
    </w:p>
    <w:p w14:paraId="4CADF09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(полное наименование предприятия)</w:t>
      </w:r>
    </w:p>
    <w:p w14:paraId="47F3F6F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 Башкортостан,  в  дальнейшем  именуемое  "Предприятие", создано</w:t>
      </w:r>
    </w:p>
    <w:p w14:paraId="75567CA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(реорганизовано)               в               соответствии               с</w:t>
      </w:r>
    </w:p>
    <w:p w14:paraId="11FA115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___________________________________________________________________________</w:t>
      </w:r>
    </w:p>
    <w:p w14:paraId="41778F9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___________________________________________________________________________</w:t>
      </w:r>
    </w:p>
    <w:p w14:paraId="22CB958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(дата, номер и название распорядительного документа о</w:t>
      </w:r>
    </w:p>
    <w:p w14:paraId="77342C7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создании Предприятия)</w:t>
      </w:r>
    </w:p>
    <w:p w14:paraId="2799C11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 является правопреемником &lt;1&gt; ____________________________________________</w:t>
      </w:r>
    </w:p>
    <w:p w14:paraId="5090971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(наименование ранее действовавшего</w:t>
      </w:r>
    </w:p>
    <w:p w14:paraId="56015F7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предприятия)</w:t>
      </w:r>
    </w:p>
    <w:p w14:paraId="0DB839B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соответствии с _________________________________________________________.</w:t>
      </w:r>
    </w:p>
    <w:p w14:paraId="6F8AE10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(передаточный акт, разделительный баланс)</w:t>
      </w:r>
    </w:p>
    <w:p w14:paraId="3DE757D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------------------------------</w:t>
      </w:r>
    </w:p>
    <w:p w14:paraId="6F223AB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&lt;1&gt; Включается при реорганизации.</w:t>
      </w:r>
    </w:p>
    <w:p w14:paraId="0F331CE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br/>
        <w:t>    1.2. Фирменное наименование Предприятия</w:t>
      </w:r>
    </w:p>
    <w:p w14:paraId="36E89A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на русском языке:</w:t>
      </w:r>
    </w:p>
    <w:p w14:paraId="146F2BB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полное:          государственное          унитарное         предприятие</w:t>
      </w:r>
    </w:p>
    <w:p w14:paraId="07EC683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 Республики Башкортостан;</w:t>
      </w:r>
    </w:p>
    <w:p w14:paraId="1365E47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сокращенное - ГУП ______________________ РБ.</w:t>
      </w:r>
    </w:p>
    <w:p w14:paraId="46F95ED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1.3.  Предприятие  является  коммерческой  организацией,  не наделенной</w:t>
      </w:r>
    </w:p>
    <w:p w14:paraId="67B8939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правом собственности на имущество, закрепленное за ней собственником.</w:t>
      </w:r>
    </w:p>
    <w:p w14:paraId="2F02926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1.4. Предприятие находится в ведомственном подчинении _________________</w:t>
      </w:r>
    </w:p>
    <w:p w14:paraId="10B8042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__________________________________________________________________________.</w:t>
      </w:r>
    </w:p>
    <w:p w14:paraId="7E848B4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(наименование республиканского органа исполнительной власти &lt;2&gt;,</w:t>
      </w:r>
    </w:p>
    <w:p w14:paraId="3DE13D8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на который возложены координация и регулирование деятельности в</w:t>
      </w:r>
    </w:p>
    <w:p w14:paraId="05031AC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соответствующей отрасли (сфере управления)</w:t>
      </w:r>
    </w:p>
    <w:p w14:paraId="6326DB8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------------------------------</w:t>
      </w:r>
    </w:p>
    <w:p w14:paraId="64C062F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&lt;2&gt;   Если   ведомственная   подчиненность   отсутствует,   указывается</w:t>
      </w:r>
    </w:p>
    <w:p w14:paraId="43A296C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Министерство земельных и имущественных отношений Республики Башкортостан.</w:t>
      </w:r>
    </w:p>
    <w:p w14:paraId="4F7EDE0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Функции   учредителя   Предприятия  осуществляют  от  имени  Республики</w:t>
      </w:r>
    </w:p>
    <w:p w14:paraId="5117AF6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  Министерство  земельных  и имущественных отношений Республики</w:t>
      </w:r>
    </w:p>
    <w:p w14:paraId="14B17AA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  и  республиканский  орган  исполнительной  власти, на который</w:t>
      </w:r>
    </w:p>
    <w:p w14:paraId="77BB504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возложены   координация  и  регулирование  деятельности  в  соответствующей</w:t>
      </w:r>
    </w:p>
    <w:p w14:paraId="6802A38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отрасли  (сфере  управления) (далее - орган исполнительной власти) согласно</w:t>
      </w:r>
    </w:p>
    <w:p w14:paraId="484965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законодательству Российской Федерации и Республики Башкортостан.</w:t>
      </w:r>
    </w:p>
    <w:p w14:paraId="42CC088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1.5.  Предприятие  является  юридическим  лицом,  имеет самостоятельный</w:t>
      </w:r>
    </w:p>
    <w:p w14:paraId="286F40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баланс,  расчетный  и  иные  счета в банках, круглую печать, содержащую его</w:t>
      </w:r>
    </w:p>
    <w:p w14:paraId="4EFF416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полное фирменное наименование и указание на место нахождения Предприятия на</w:t>
      </w:r>
    </w:p>
    <w:p w14:paraId="317D6BA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государственных  языках  Республики  Башкортостан. Печать Предприятия может</w:t>
      </w:r>
    </w:p>
    <w:p w14:paraId="3396DD7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содержать также его фирменное наименование на иностранном языке.</w:t>
      </w:r>
    </w:p>
    <w:p w14:paraId="3DBA561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Предприятие   вправе   иметь   штампы   и  бланки  со  своим  фирменным</w:t>
      </w:r>
    </w:p>
    <w:p w14:paraId="3084F3D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наименованием,   собственную   эмблему,   а   также   зарегистрированный  в</w:t>
      </w:r>
    </w:p>
    <w:p w14:paraId="778A556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установленном порядке товарный знак и другие средства индивидуализации.</w:t>
      </w:r>
    </w:p>
    <w:p w14:paraId="10FACD9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1.6.  Предприятие  отвечает  по своим обязательствам всем принадлежащим</w:t>
      </w:r>
    </w:p>
    <w:p w14:paraId="00AD37C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ему  имуществом.  Предприятие  не  несет  ответственности по обязательствам</w:t>
      </w:r>
    </w:p>
    <w:p w14:paraId="104189B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государства   и   его   органов,  а  государство  и  его  органы  не  несут</w:t>
      </w:r>
    </w:p>
    <w:p w14:paraId="3D4BE7D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ответственности  по  обязательствам  Предприятия,  за  исключением случаев,</w:t>
      </w:r>
    </w:p>
    <w:p w14:paraId="240A5D0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предусмотренных законодательством Российской Федерации.</w:t>
      </w:r>
    </w:p>
    <w:p w14:paraId="3CA02BB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1.7.   Предприятие   может  иметь  гражданские  права,  соответствующие</w:t>
      </w:r>
    </w:p>
    <w:p w14:paraId="67B8DDB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предмету  и  целям  его деятельности, предусмотренным в настоящем Уставе, и</w:t>
      </w:r>
    </w:p>
    <w:p w14:paraId="3A1ED36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нести связанные с этой деятельностью обязанности.</w:t>
      </w:r>
    </w:p>
    <w:p w14:paraId="4BA1F8E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1.8. Место нахождения Предприятия:</w:t>
      </w:r>
    </w:p>
    <w:p w14:paraId="1FD69CD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__________________________________________________________________________.</w:t>
      </w:r>
    </w:p>
    <w:p w14:paraId="074CE08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(место государственной регистрации)</w:t>
      </w:r>
    </w:p>
    <w:p w14:paraId="2B4E091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Почтовый адрес: ______________________________________________________.</w:t>
      </w:r>
    </w:p>
    <w:p w14:paraId="6BBE6DD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1.9.  Предприятие  считается  созданным  как  юридическое  лицо  со дня</w:t>
      </w:r>
    </w:p>
    <w:p w14:paraId="0389F3A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внесения соответствующей записи в единый государственный реестр юридических</w:t>
      </w:r>
    </w:p>
    <w:p w14:paraId="5E55406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лиц.</w:t>
      </w:r>
    </w:p>
    <w:p w14:paraId="0793CCF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1.10. Предприятие имеет:</w:t>
      </w:r>
    </w:p>
    <w:p w14:paraId="4C2ADFA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а) филиалы (обособленные подразделения) _______________________________</w:t>
      </w:r>
    </w:p>
    <w:p w14:paraId="23D2947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__________________________________________________________________________;</w:t>
      </w:r>
    </w:p>
    <w:p w14:paraId="60962C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(полное наименование, индекс и почтовый адрес)</w:t>
      </w:r>
    </w:p>
    <w:p w14:paraId="7C2FC54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б) представительства</w:t>
      </w:r>
    </w:p>
    <w:p w14:paraId="4FB0B73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__________________________________________________________________________.</w:t>
      </w:r>
    </w:p>
    <w:p w14:paraId="4971CB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(полное наименование, индекс и почтовый адрес)</w:t>
      </w:r>
    </w:p>
    <w:p w14:paraId="2D9D31E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1.11.   Полномочия   собственника  имущества  Предприятия  осуществляют</w:t>
      </w:r>
    </w:p>
    <w:p w14:paraId="029166E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Министерство  земельных и имущественных отношений Республики Башкортостан и</w:t>
      </w:r>
    </w:p>
    <w:p w14:paraId="1F24A36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орган  исполнительной власти в соответствии с законодательством и настоящим</w:t>
      </w:r>
    </w:p>
    <w:p w14:paraId="5B9D5BD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Уставом.</w:t>
      </w:r>
    </w:p>
    <w:p w14:paraId="3ED94B81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2. Цели и предмет деятельности Предприятия</w:t>
      </w:r>
    </w:p>
    <w:p w14:paraId="31326C2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br/>
        <w:t>                2. Цели и предмет деятельности Предприятия</w:t>
      </w:r>
    </w:p>
    <w:p w14:paraId="766B06C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2.1.   Предприятие   создано   в   целях   удовлетворения  общественных</w:t>
      </w:r>
    </w:p>
    <w:p w14:paraId="02EFE38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потребностей в результатах его деятельности и получения прибыли.</w:t>
      </w:r>
    </w:p>
    <w:p w14:paraId="47F76B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2.2.  Для  достижения  целей, указанных в пункте 2.1 настоящего Устава,</w:t>
      </w:r>
    </w:p>
    <w:p w14:paraId="79F19FE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Предприятие   осуществляет  в  установленном  законодательством  Российской</w:t>
      </w:r>
    </w:p>
    <w:p w14:paraId="45904E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Федерации  и  Республики  Башкортостан  порядке следующие виды деятельности</w:t>
      </w:r>
    </w:p>
    <w:p w14:paraId="4C24B3E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(предмет деятельности предприятия):</w:t>
      </w:r>
    </w:p>
    <w:p w14:paraId="3715863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___________________________________________________________________________</w:t>
      </w:r>
    </w:p>
    <w:p w14:paraId="4FCAF71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___________________________________________________________________________</w:t>
      </w:r>
    </w:p>
    <w:p w14:paraId="387745D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(указать конкретные виды деятельности)</w:t>
      </w:r>
    </w:p>
    <w:p w14:paraId="52C014D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Предприятие    не    вправе    осуществлять   виды   деятельности,   не</w:t>
      </w:r>
    </w:p>
    <w:p w14:paraId="2DEB4E2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предусмотренные  настоящим  Уставом,  кроме  деятельности,  направленной на</w:t>
      </w:r>
    </w:p>
    <w:p w14:paraId="3720DDF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создание  объектов социально-культурного назначения и строительство жилья в</w:t>
      </w:r>
    </w:p>
    <w:p w14:paraId="02EF48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целях обеспечения потребностей работников Предприятия.</w:t>
      </w:r>
    </w:p>
    <w:p w14:paraId="30CADF6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2.3.   Право   Предприятия  осуществлять  деятельность,  на  которую  в</w:t>
      </w:r>
    </w:p>
    <w:p w14:paraId="71E8AD0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соответствии с законодательством Российской Федерации требуется специальное</w:t>
      </w:r>
    </w:p>
    <w:p w14:paraId="06431B7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разрешение  -  лицензия, возникает с момента ее получения или в указанный в</w:t>
      </w:r>
    </w:p>
    <w:p w14:paraId="5781A55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ней  срок  и  прекращается  по  истечении  срока  ее действия, если иное не</w:t>
      </w:r>
    </w:p>
    <w:p w14:paraId="23B0867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установлено законодательством Российской Федерации.</w:t>
      </w:r>
    </w:p>
    <w:p w14:paraId="462291B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Перечень   видов   деятельности,  на  осуществление  которых  требуется</w:t>
      </w:r>
    </w:p>
    <w:p w14:paraId="373CEC3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лицензия, устанавливается федеральным законом.</w:t>
      </w:r>
    </w:p>
    <w:p w14:paraId="373E4EBF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3. Имущество Предприятия</w:t>
      </w:r>
    </w:p>
    <w:p w14:paraId="6C5FD6A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3. Имущество Предприятия</w:t>
      </w:r>
    </w:p>
    <w:p w14:paraId="33BA48F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3.1.  Имущество  Предприятия  находится в государственной собственности</w:t>
      </w:r>
    </w:p>
    <w:p w14:paraId="0C8D06A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Республики Башкортостан, является неделимым и не может быть распределено по</w:t>
      </w:r>
    </w:p>
    <w:p w14:paraId="19457BA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вкладам   (долям,   паям),  в  том  числе  между  работниками  Предприятия,</w:t>
      </w:r>
    </w:p>
    <w:p w14:paraId="19A6867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принадлежит Предприятию на праве хозяйственного ведения и отражается на его</w:t>
      </w:r>
    </w:p>
    <w:p w14:paraId="248195A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самостоятельном балансе.</w:t>
      </w:r>
    </w:p>
    <w:p w14:paraId="1A568B9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 состав имущества Предприятия не может включаться имущество иной формы</w:t>
      </w:r>
    </w:p>
    <w:p w14:paraId="0535357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собственности.</w:t>
      </w:r>
    </w:p>
    <w:p w14:paraId="6550A60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Земельный участок, на котором расположено Предприятие, предоставлен ему</w:t>
      </w:r>
    </w:p>
    <w:p w14:paraId="61FEB3F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_________________________________________________________________________</w:t>
      </w:r>
    </w:p>
    <w:p w14:paraId="034BA90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(в постоянное или срочное пользование, в том числе аренду)</w:t>
      </w:r>
    </w:p>
    <w:p w14:paraId="08A0739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 соответствии с _____________________________________________________.</w:t>
      </w:r>
    </w:p>
    <w:p w14:paraId="0E805AD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(решение соответствующего органа)</w:t>
      </w:r>
    </w:p>
    <w:p w14:paraId="6D294D1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Примечание.   Перечень   земельных  участков,  на  которых  расположены</w:t>
      </w:r>
    </w:p>
    <w:p w14:paraId="647F9DB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Предприятие,  его  филиалы  и  представительства,  прилагается к настоящему</w:t>
      </w:r>
    </w:p>
    <w:p w14:paraId="0ED2982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Уставу.</w:t>
      </w:r>
    </w:p>
    <w:p w14:paraId="4023D0C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3.2.   Право  на  имущество,  закрепляемое  за  Предприятием  на  праве</w:t>
      </w:r>
    </w:p>
    <w:p w14:paraId="390C6BF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хозяйственного  ведения,  возникает  с  момента  передачи  такого имущества</w:t>
      </w:r>
    </w:p>
    <w:p w14:paraId="2C975D4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Предприятию,   если  иное  не  предусмотрено  законодательством  Российской</w:t>
      </w:r>
    </w:p>
    <w:p w14:paraId="45E2C94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Федерации и Республики Башкортостан.</w:t>
      </w:r>
    </w:p>
    <w:p w14:paraId="2851A4F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Плоды,  продукция  и  доходы от использования имущества, находящегося в</w:t>
      </w:r>
    </w:p>
    <w:p w14:paraId="5F32FD6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хозяйственном  ведении  Предприятия, а также имущество, приобретенное им за</w:t>
      </w:r>
    </w:p>
    <w:p w14:paraId="422F8E6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счет полученной прибыли, являются государственной собственностью Республики</w:t>
      </w:r>
    </w:p>
    <w:p w14:paraId="35765A7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 и поступают в хозяйственное ведение Предприятия.</w:t>
      </w:r>
    </w:p>
    <w:p w14:paraId="187A1DD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Предприятие    в    соответствии   с   законодательством   обеспечивает</w:t>
      </w:r>
    </w:p>
    <w:p w14:paraId="1FD69B7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представление в Министерство земельных и имущественных отношений Республики</w:t>
      </w:r>
    </w:p>
    <w:p w14:paraId="0716009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  данных  по  внесению объектов учета в реестр государственного</w:t>
      </w:r>
    </w:p>
    <w:p w14:paraId="72215FB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имущества Республики Башкортостан.</w:t>
      </w:r>
    </w:p>
    <w:p w14:paraId="0561FEE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3.3.  На момент утверждения настоящего Устава чистые активы Предприятия</w:t>
      </w:r>
    </w:p>
    <w:p w14:paraId="1B7C642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составляют _______________________________________________________________,</w:t>
      </w:r>
    </w:p>
    <w:p w14:paraId="0E1AA7D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(указать сумму в рублях прописью)</w:t>
      </w:r>
    </w:p>
    <w:p w14:paraId="2FA50EF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 том  числе  недвижимое имущество пообъектно согласно приложению, которое</w:t>
      </w:r>
    </w:p>
    <w:p w14:paraId="6A3BCDE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является неотъемлемой частью настоящего Устава.</w:t>
      </w:r>
    </w:p>
    <w:p w14:paraId="13561AC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Размер уставного фонда Предприятия __________________ рублей.</w:t>
      </w:r>
    </w:p>
    <w:p w14:paraId="694D858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3.4.  Уставный  фонд  Предприятия  может формироваться за счет денег, а</w:t>
      </w:r>
    </w:p>
    <w:p w14:paraId="5E07777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также  ценных  бумаг, других вещей, имущественных прав и иных прав, имеющих</w:t>
      </w:r>
    </w:p>
    <w:p w14:paraId="5F7EBC4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денежную оценку.</w:t>
      </w:r>
    </w:p>
    <w:p w14:paraId="1C0A353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Уставный  фонд  Предприятия должен быть полностью сформирован в течение</w:t>
      </w:r>
    </w:p>
    <w:p w14:paraId="4EA8E3D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трех месяцев с момента государственной регистрации Предприятия.</w:t>
      </w:r>
    </w:p>
    <w:p w14:paraId="4038721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3.5.  Увеличение  уставного фонда Предприятия может быть произведено за</w:t>
      </w:r>
    </w:p>
    <w:p w14:paraId="507C9EF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счет:</w:t>
      </w:r>
    </w:p>
    <w:p w14:paraId="57EA2FD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дополнительной передачи ему имущества;</w:t>
      </w:r>
    </w:p>
    <w:p w14:paraId="4E39E5A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доходов, полученных в результате деятельности Предприятия.</w:t>
      </w:r>
    </w:p>
    <w:p w14:paraId="1E2B36D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3.6.  Предприятие до момента завершения формирования уставного фонда не</w:t>
      </w:r>
    </w:p>
    <w:p w14:paraId="7AE4B34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вправе совершать сделки, не связанные с учреждением Предприятия.</w:t>
      </w:r>
    </w:p>
    <w:p w14:paraId="32BE48F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3.7.  Если  по  окончании  финансового  года  стоимость  чистых активов</w:t>
      </w:r>
    </w:p>
    <w:p w14:paraId="4902F38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 окажется   меньше   размеров  уставного  фонда,  Министерство</w:t>
      </w:r>
    </w:p>
    <w:p w14:paraId="1145E8F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земельных и имущественных отношений Республики Башкортостан по согласованию</w:t>
      </w:r>
    </w:p>
    <w:p w14:paraId="42076B4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   органом   исполнительной  власти  производит  в  установленном  порядке</w:t>
      </w:r>
    </w:p>
    <w:p w14:paraId="31AA6B7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уменьшение уставного фонда.</w:t>
      </w:r>
    </w:p>
    <w:p w14:paraId="71E884D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Если  по  окончании  финансового года стоимость чистых активов окажется</w:t>
      </w:r>
    </w:p>
    <w:p w14:paraId="003C640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меньше   установленного   законом   на   дату  государственной  регистрации</w:t>
      </w:r>
    </w:p>
    <w:p w14:paraId="27D61E3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минимального  размера уставного фонда и в течение трех месяцев</w:t>
      </w:r>
    </w:p>
    <w:p w14:paraId="5C51C3E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стоимость  чистых  активов  не  будет восстановлена до минимального размера</w:t>
      </w:r>
    </w:p>
    <w:p w14:paraId="47D5455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уставного  фонда,  орган  исполнительной власти должен внести предложения о</w:t>
      </w:r>
    </w:p>
    <w:p w14:paraId="5BD10A7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ликвидации   или  реорганизации  Предприятия  в  Министерство  земельных  и</w:t>
      </w:r>
    </w:p>
    <w:p w14:paraId="7D8A7EF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имущественных отношений Республики Башкортостан.</w:t>
      </w:r>
    </w:p>
    <w:p w14:paraId="4535DBD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3.8.  В  течение  тридцати  дней  с даты принятия решения об уменьшении</w:t>
      </w:r>
    </w:p>
    <w:p w14:paraId="3E3FA8B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своего  уставного  фонда  Предприятие  обязано в письменной форме уведомить</w:t>
      </w:r>
    </w:p>
    <w:p w14:paraId="2B39282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всех  известных ему кредиторов об уменьшении своего уставного фонда и о его</w:t>
      </w:r>
    </w:p>
    <w:p w14:paraId="4AC5998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новом  размере, а также опубликовать в органе печати, в котором публикуются</w:t>
      </w:r>
    </w:p>
    <w:p w14:paraId="199F056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данные  о государственной регистрации юридических лиц, сообщение о принятом</w:t>
      </w:r>
    </w:p>
    <w:p w14:paraId="049F90A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решении.</w:t>
      </w:r>
    </w:p>
    <w:p w14:paraId="787CDB4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3.9. Источниками формирования имущества Предприятия являются:</w:t>
      </w:r>
    </w:p>
    <w:p w14:paraId="68F66FF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имущество,  переданное  Предприятию по решению Правительства Республики</w:t>
      </w:r>
    </w:p>
    <w:p w14:paraId="51314F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Башкортостан,  органа  исполнительной  власти  или Министерства земельных и</w:t>
      </w:r>
    </w:p>
    <w:p w14:paraId="6BBD677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имущественных отношений Республики Башкортостан;</w:t>
      </w:r>
    </w:p>
    <w:p w14:paraId="5C37162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прибыль, полученная в результате хозяйственной деятельности;</w:t>
      </w:r>
    </w:p>
    <w:p w14:paraId="485A7D0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заемные  средства,  в  том  числе  кредиты  банков  и  других кредитных</w:t>
      </w:r>
    </w:p>
    <w:p w14:paraId="527AAC9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организаций;</w:t>
      </w:r>
    </w:p>
    <w:p w14:paraId="473AED4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амортизационные отчисления;</w:t>
      </w:r>
    </w:p>
    <w:p w14:paraId="3AAE666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капитальные вложения и дотации из бюджета;</w:t>
      </w:r>
    </w:p>
    <w:p w14:paraId="4F9B8FE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целевое бюджетное финансирование;</w:t>
      </w:r>
    </w:p>
    <w:p w14:paraId="1DEC6EE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дивиденды (доходы), поступающие от хозяйственных обществ и товариществ,</w:t>
      </w:r>
    </w:p>
    <w:p w14:paraId="12667F0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уставных (складочных) капиталах которых участвует Предприятие;</w:t>
      </w:r>
    </w:p>
    <w:p w14:paraId="0124592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добровольные  взносы (пожертвования) организаций и граждан;</w:t>
      </w:r>
    </w:p>
    <w:p w14:paraId="6A7E1C8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иные   источники,   не   противоречащие   законодательству   Российской</w:t>
      </w:r>
    </w:p>
    <w:p w14:paraId="0319CA6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Федерации.</w:t>
      </w:r>
    </w:p>
    <w:p w14:paraId="0F75ADE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3.10.  Стоимость  имущества,  закрепляемого  за  Предприятием  на праве</w:t>
      </w:r>
    </w:p>
    <w:p w14:paraId="309E29E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хозяйственного  ведения  при  его учреждении, определяется в соответствии с</w:t>
      </w:r>
    </w:p>
    <w:p w14:paraId="3EBA545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об оценочной деятельности.</w:t>
      </w:r>
    </w:p>
    <w:p w14:paraId="0D435EA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3.11.  Предприятие  не  вправе  продавать  принадлежащее ему недвижимое</w:t>
      </w:r>
    </w:p>
    <w:p w14:paraId="6C92477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имущество,  сдавать  его  в  аренду,  отдавать  в залог, вносить в качестве</w:t>
      </w:r>
    </w:p>
    <w:p w14:paraId="42CB84A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вклада  в уставный (складочный) капитал хозяйственных обществ и товариществ</w:t>
      </w:r>
    </w:p>
    <w:p w14:paraId="14ADDDC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или  иным  способом распоряжаться этим имуществом без согласия Министерства</w:t>
      </w:r>
    </w:p>
    <w:p w14:paraId="6D21071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земельных  и  имущественных  отношений Республики Башкортостан. Предприятие</w:t>
      </w:r>
    </w:p>
    <w:p w14:paraId="2719A5E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распоряжается    движимым    имуществом,   принадлежащим   ему   на   праве</w:t>
      </w:r>
    </w:p>
    <w:p w14:paraId="1DFE000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хозяйственного    ведения,    самостоятельно,   за   исключением   случаев,</w:t>
      </w:r>
    </w:p>
    <w:p w14:paraId="345320F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установленных   Федеральным  законом  "О  государственных  и  муниципальных</w:t>
      </w:r>
    </w:p>
    <w:p w14:paraId="7423C40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унитарных предприятиях", другими федеральными законами и иными нормативными</w:t>
      </w:r>
    </w:p>
    <w:p w14:paraId="1B24DBE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правовыми актами.</w:t>
      </w:r>
    </w:p>
    <w:p w14:paraId="7015C55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Движимым  и  недвижимым  имуществом  Предприятие распоряжается только в</w:t>
      </w:r>
    </w:p>
    <w:p w14:paraId="0E41C92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пределах,  не  лишающих  его  возможности  осуществлять деятельность, цели,</w:t>
      </w:r>
    </w:p>
    <w:p w14:paraId="0CCE5F3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предмет, виды которой определены настоящим Уставом.</w:t>
      </w:r>
    </w:p>
    <w:p w14:paraId="6426B0F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3.12.  Предприятие  вправе  принимать решение об участии в коммерческой</w:t>
      </w:r>
    </w:p>
    <w:p w14:paraId="3B5FEF9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или  некоммерческой  организации,  а  также распоряжаться вкладом (долей) в</w:t>
      </w:r>
    </w:p>
    <w:p w14:paraId="6A7730F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уставном  (складочном)  капитале хозяйственного общества или товарищества и</w:t>
      </w:r>
    </w:p>
    <w:p w14:paraId="799F88D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принадлежащими Предприятию акциями только с согласия Министерства земельных</w:t>
      </w:r>
    </w:p>
    <w:p w14:paraId="78528B8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  имущественных  отношений  Республики Башкортостан. Предприятие не вправе</w:t>
      </w:r>
    </w:p>
    <w:p w14:paraId="11BED29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выступать учредителем (участником) кредитных организаций.</w:t>
      </w:r>
    </w:p>
    <w:p w14:paraId="60A0E48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3.13.  Предприятие не вправе  без  согласия  Министерства  земельных  и</w:t>
      </w:r>
    </w:p>
    <w:p w14:paraId="176B354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имущественных отношений Республики Башкортостан совершать сделки, связанные</w:t>
      </w:r>
    </w:p>
    <w:p w14:paraId="06E7CDC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 предоставлением займов, поручительств, получением банковских гарантий,  с</w:t>
      </w:r>
    </w:p>
    <w:p w14:paraId="05CDC46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иными  обременениями,  уступкой  требований,  переводом  долга,   а   также</w:t>
      </w:r>
    </w:p>
    <w:p w14:paraId="41F461F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заключать договоры простого товарищества.</w:t>
      </w:r>
    </w:p>
    <w:p w14:paraId="575FCDB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3.14.  Предприятие  не  вправе  создавать  в качестве юридического лица</w:t>
      </w:r>
    </w:p>
    <w:p w14:paraId="11640F7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другое  унитарное  предприятие  путем  передачи  ему части своего имущества</w:t>
      </w:r>
    </w:p>
    <w:p w14:paraId="46B3341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(дочернее предприятие).</w:t>
      </w:r>
    </w:p>
    <w:p w14:paraId="63E1E54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3.15.  Права  Предприятия  на  объекты  интеллектуальной собственности,</w:t>
      </w:r>
    </w:p>
    <w:p w14:paraId="6C25412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созданные   в   процессе   осуществления   им  хозяйственной  деятельности,</w:t>
      </w:r>
    </w:p>
    <w:p w14:paraId="6C41AB7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регулируются законодательством Российской Федерации.</w:t>
      </w:r>
    </w:p>
    <w:p w14:paraId="2E5BF1E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3.16.    Предприятие    самостоятельно    распоряжается    результатами</w:t>
      </w:r>
    </w:p>
    <w:p w14:paraId="185B5C7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производственной   деятельности,  выпускаемой  продукцией  (кроме  случаев,</w:t>
      </w:r>
    </w:p>
    <w:p w14:paraId="03F73A9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установленных  законодательными  актами  Российской  Федерации и Республики</w:t>
      </w:r>
    </w:p>
    <w:p w14:paraId="3E907CC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Башкортостан),   полученной  чистой  прибылью,  остающейся  в  распоряжении</w:t>
      </w:r>
    </w:p>
    <w:p w14:paraId="480F3BF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после  уплаты  налогов, обязательных платежей и перечислений в</w:t>
      </w:r>
    </w:p>
    <w:p w14:paraId="0B7CB8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бюджет  Республики  Башкортостан  по  установленным нормативам части чистой</w:t>
      </w:r>
    </w:p>
    <w:p w14:paraId="4AB7D4B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прибыли   от   использования   имущества   Предприятия   в  соответствии  с</w:t>
      </w:r>
    </w:p>
    <w:p w14:paraId="0969444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утвержденной программой деятельности Предприятия.</w:t>
      </w:r>
    </w:p>
    <w:p w14:paraId="266D4E0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Часть чистой прибыли, остающаяся в распоряжении Предприятия, может быть</w:t>
      </w:r>
    </w:p>
    <w:p w14:paraId="4A57548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направлена на увеличение уставного фонда Предприятия.</w:t>
      </w:r>
    </w:p>
    <w:p w14:paraId="1351E3A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Чистая  прибыль  Предприятия  используется  в соответствии с программой</w:t>
      </w:r>
    </w:p>
    <w:p w14:paraId="479680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деятельности Предприятия в целях формирования фондов Предприятия.</w:t>
      </w:r>
    </w:p>
    <w:p w14:paraId="73D0DAC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3.17. Чистая прибыль Предприятия, остающаяся в распоряжении Предприятия</w:t>
      </w:r>
    </w:p>
    <w:p w14:paraId="2E66ED8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после  уплаты  налогов,  обязательных  платежей  и  перечисления  в  бюджет</w:t>
      </w:r>
    </w:p>
    <w:p w14:paraId="3DB2FBA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 Башкортостан  по установленным нормативам части чистой прибыли,</w:t>
      </w:r>
    </w:p>
    <w:p w14:paraId="166E1F6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 результатам отчетного года распределяется в следующем порядке:</w:t>
      </w:r>
    </w:p>
    <w:p w14:paraId="19B84A9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не менее 5 процентов подлежат зачислению в резервный фонд;</w:t>
      </w:r>
    </w:p>
    <w:p w14:paraId="4E11C92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не более 25 процентов подлежат зачислению в фонд потребления;</w:t>
      </w:r>
    </w:p>
    <w:p w14:paraId="1B5F08F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не менее 70 процентов подлежат зачислению в фонд развития.</w:t>
      </w:r>
    </w:p>
    <w:p w14:paraId="27E84BE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3.18.  Предприятие за счет остающейся в его распоряжении чистой прибыли</w:t>
      </w:r>
    </w:p>
    <w:p w14:paraId="15B53BD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создает  резервный  фонд  в  размере  не  менее 5 процентов уставного фонда</w:t>
      </w:r>
    </w:p>
    <w:p w14:paraId="64C51C7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Предприятия.</w:t>
      </w:r>
    </w:p>
    <w:p w14:paraId="78E1E30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Резервный  фонд  Предприятия  формируется  путем ежегодных отчислений в</w:t>
      </w:r>
    </w:p>
    <w:p w14:paraId="0CCEC58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размере  5 процентов (если иное не установлено законодательством Российской</w:t>
      </w:r>
    </w:p>
    <w:p w14:paraId="737BB06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Федерации  и  Республики  Башкортостан)  доли  чистой прибыли, остающейся в</w:t>
      </w:r>
    </w:p>
    <w:p w14:paraId="6B2BC87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распоряжении Предприятия, до достижения размера, предусмотренного настоящим</w:t>
      </w:r>
    </w:p>
    <w:p w14:paraId="09B593A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пунктом Устава.</w:t>
      </w:r>
    </w:p>
    <w:p w14:paraId="15EE709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Резервный  фонд  Предприятия  предназначен  для  покрытия его убытков в</w:t>
      </w:r>
    </w:p>
    <w:p w14:paraId="7761510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случае  отсутствия  иных  средств  и  не  может быть использован для других</w:t>
      </w:r>
    </w:p>
    <w:p w14:paraId="6B6E580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целей.</w:t>
      </w:r>
    </w:p>
    <w:p w14:paraId="0333E0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Средства   резервного  фонда  используются  исключительно  на  покрытие</w:t>
      </w:r>
    </w:p>
    <w:p w14:paraId="7831E3F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убытков Предприятия.</w:t>
      </w:r>
    </w:p>
    <w:p w14:paraId="2D0422D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3.19.  Средства фонда потребления направляются на осуществление текущих</w:t>
      </w:r>
    </w:p>
    <w:p w14:paraId="12B9C9C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непроизводственных расходов (материальное поощрение работников предприятия,</w:t>
      </w:r>
    </w:p>
    <w:p w14:paraId="7C7DD2A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вопросы   укрепления   здоровья   работников  Предприятия,  приобретение  и</w:t>
      </w:r>
    </w:p>
    <w:p w14:paraId="0207D6F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строительство  жилья  для  работников  Предприятия, нуждающихся в улучшении</w:t>
      </w:r>
    </w:p>
    <w:p w14:paraId="01CFA54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жилищных   условий,   благотворительность,   прочие  расходы,  определенные</w:t>
      </w:r>
    </w:p>
    <w:p w14:paraId="1603F72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федеральными  законами,  иными  нормативными  правовыми  актами  и  уставом</w:t>
      </w:r>
    </w:p>
    <w:p w14:paraId="312C53C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Предприятия).</w:t>
      </w:r>
    </w:p>
    <w:p w14:paraId="0C978EC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Средства   фонда   развития   направляются   на   обновление   основных</w:t>
      </w:r>
    </w:p>
    <w:p w14:paraId="2D4D052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производственных    фондов,    модернизацию,   инновационную   деятельность</w:t>
      </w:r>
    </w:p>
    <w:p w14:paraId="7ECB0D4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и  прочие  мероприятия, направленные на развитие производства,</w:t>
      </w:r>
    </w:p>
    <w:p w14:paraId="4EC9E09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определенные  федеральными  законами, иными нормативными правовыми актами и</w:t>
      </w:r>
    </w:p>
    <w:p w14:paraId="31B9114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уставом Предприятия.</w:t>
      </w:r>
    </w:p>
    <w:p w14:paraId="23D90BF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Неиспользованные   остатки  фондов  развития  и  потребления  на  конец</w:t>
      </w:r>
    </w:p>
    <w:p w14:paraId="58ACD28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отчетного года подлежат отнесению на нераспределенную прибыль прошлых лет.</w:t>
      </w:r>
    </w:p>
    <w:p w14:paraId="7915700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Нераспределенная   прибыль  прошлых  лет  может  быть  использована  на</w:t>
      </w:r>
    </w:p>
    <w:p w14:paraId="4678182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обновление  основных  производственных  фондов, модернизацию, инновационную</w:t>
      </w:r>
    </w:p>
    <w:p w14:paraId="08439F5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деятельность   Предприятия   и   иные   мероприятия   по   согласованию   с</w:t>
      </w:r>
    </w:p>
    <w:p w14:paraId="254544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собственником.</w:t>
      </w:r>
    </w:p>
    <w:p w14:paraId="6D5AC49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Средства,  зачисленные  в такие фонды, используются Предприятием только</w:t>
      </w:r>
    </w:p>
    <w:p w14:paraId="4E34EE0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  цели,  определенные федеральными законами, иными нормативными правовыми</w:t>
      </w:r>
    </w:p>
    <w:p w14:paraId="5F9BA70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актами и настоящим Уставом.</w:t>
      </w:r>
    </w:p>
    <w:p w14:paraId="7164A63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3.20.   Контроль   за   использованием  по  назначению  и  сохранностью</w:t>
      </w:r>
    </w:p>
    <w:p w14:paraId="3D4A706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принадлежащего  Предприятию  движимого и недвижимого имущества осуществляет</w:t>
      </w:r>
    </w:p>
    <w:p w14:paraId="6BC76EE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Министерство земельных и имущественных отношений Республики Башкортостан.</w:t>
      </w:r>
    </w:p>
    <w:p w14:paraId="5CF61F9B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4. Права и обязанности Предприятия</w:t>
      </w:r>
    </w:p>
    <w:p w14:paraId="6927640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4. Права и обязанности Предприятия</w:t>
      </w:r>
    </w:p>
    <w:p w14:paraId="2735883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4.1.  Предприятие  строит  свои  отношения  с  другими  организациями и</w:t>
      </w:r>
    </w:p>
    <w:p w14:paraId="4BB82CE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гражданами  во  всех сферах хозяйственной деятельности на основе договоров,</w:t>
      </w:r>
    </w:p>
    <w:p w14:paraId="739F82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соглашений, контрактов.</w:t>
      </w:r>
    </w:p>
    <w:p w14:paraId="4953723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Предприятие  свободно  в  выборе  предмета  и  содержания  договоров  и</w:t>
      </w:r>
    </w:p>
    <w:p w14:paraId="21507F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обязательств,   любых   форм   хозяйственных  взаимоотношений,  которые  не</w:t>
      </w:r>
    </w:p>
    <w:p w14:paraId="282B656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противоречат законодательству Российской Федерации, Республики Башкортостан</w:t>
      </w:r>
    </w:p>
    <w:p w14:paraId="23DDA63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 настоящему Уставу.</w:t>
      </w:r>
    </w:p>
    <w:p w14:paraId="093D58C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4.2.  Предприятие  устанавливает цены и тарифы на все виды производимых</w:t>
      </w:r>
    </w:p>
    <w:p w14:paraId="1182AB6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работ,   услуг,  выпускаемую  и  реализуемую  продукцию  в  соответствии  с</w:t>
      </w:r>
    </w:p>
    <w:p w14:paraId="5CF52B6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нормативными   правовыми   актами   Российской   Федерации   и   Республики</w:t>
      </w:r>
    </w:p>
    <w:p w14:paraId="448E409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Башкортостан.</w:t>
      </w:r>
    </w:p>
    <w:p w14:paraId="204FDF1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4.3.  Для  выполнения уставных целей Предприятие имеет право в порядке,</w:t>
      </w:r>
    </w:p>
    <w:p w14:paraId="332DEB6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установленном   законодательством   Российской   Федерации   и   Республики</w:t>
      </w:r>
    </w:p>
    <w:p w14:paraId="03AC2F1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Башкортостан:</w:t>
      </w:r>
    </w:p>
    <w:p w14:paraId="7F97AEC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  согласованию  с  Министерством  земельных и имущественных отношений</w:t>
      </w:r>
    </w:p>
    <w:p w14:paraId="7918897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Башкортостан и органом исполнительной власти принимать решения о</w:t>
      </w:r>
    </w:p>
    <w:p w14:paraId="3D5F7D0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создании филиалов и представительств;</w:t>
      </w:r>
    </w:p>
    <w:p w14:paraId="134BDEF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заключать  все  виды  договоров с юридическими и физическими лицами, не</w:t>
      </w:r>
    </w:p>
    <w:p w14:paraId="60B6764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противоречащие   законодательству   Российской   Федерации   и   Республики</w:t>
      </w:r>
    </w:p>
    <w:p w14:paraId="52E3C6D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Башкортостан, а также целям и предмету деятельности Предприятия;</w:t>
      </w:r>
    </w:p>
    <w:p w14:paraId="074F685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приобретать  или  арендовать  основные  и  оборотные  средства  за счет</w:t>
      </w:r>
    </w:p>
    <w:p w14:paraId="0C639E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имеющихся  у  него  финансовых ресурсов, кредитов, ссуд и других источников</w:t>
      </w:r>
    </w:p>
    <w:p w14:paraId="64B9631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финансирования;</w:t>
      </w:r>
    </w:p>
    <w:p w14:paraId="371A812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  согласованию  с органом исполнительной власти осуществлять прием на</w:t>
      </w:r>
    </w:p>
    <w:p w14:paraId="0ED8B5C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работу  главного  бухгалтера, заключение, изменение и прекращение трудового</w:t>
      </w:r>
    </w:p>
    <w:p w14:paraId="2AC2E85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договора с ним;</w:t>
      </w:r>
    </w:p>
    <w:p w14:paraId="12572E6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  согласованию  с  Министерством  земельных и имущественных отношений</w:t>
      </w:r>
    </w:p>
    <w:p w14:paraId="359C5AD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 Башкортостан  осуществлять прием на работу главного бухгалтера,</w:t>
      </w:r>
    </w:p>
    <w:p w14:paraId="4A54FA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заключение, изменение и прекращение трудового договора с ним &lt;3&gt;;</w:t>
      </w:r>
    </w:p>
    <w:p w14:paraId="391F281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  установленном  порядке  открывать  банковские  счета  на  территории</w:t>
      </w:r>
    </w:p>
    <w:p w14:paraId="7B519FA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Российской Федерации и за ее пределами;</w:t>
      </w:r>
    </w:p>
    <w:p w14:paraId="05674E7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осуществлять внешнеэкономическую деятельность;</w:t>
      </w:r>
    </w:p>
    <w:p w14:paraId="673B1CD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осуществлять   материально-техническое   обеспечение   производства   и</w:t>
      </w:r>
    </w:p>
    <w:p w14:paraId="61CEB24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развитие объектов социальной сферы;</w:t>
      </w:r>
    </w:p>
    <w:p w14:paraId="519B55B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определять  и  устанавливать  формы и системы оплаты труда, численность</w:t>
      </w:r>
    </w:p>
    <w:p w14:paraId="4F353A1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работников, структуру и штатное расписание;</w:t>
      </w:r>
    </w:p>
    <w:p w14:paraId="48020C3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устанавливать  для своих работников дополнительные отпуска, сокращенный</w:t>
      </w:r>
    </w:p>
    <w:p w14:paraId="119BC3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рабочий  день  и  иные социальные льготы в соответствии с законодательством</w:t>
      </w:r>
    </w:p>
    <w:p w14:paraId="1FA0E7C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Российской Федерации и Республики Башкортостан;</w:t>
      </w:r>
    </w:p>
    <w:p w14:paraId="7AE764B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определять  размер  средств,  направляемых  на  оплату труда работников</w:t>
      </w:r>
    </w:p>
    <w:p w14:paraId="1A10F5D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Предприятия, на техническое и социальное развитие.</w:t>
      </w:r>
    </w:p>
    <w:p w14:paraId="17B3F5B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4.4.   Предприятие  осуществляет  и  другие  права,  не  противоречащие</w:t>
      </w:r>
    </w:p>
    <w:p w14:paraId="6DE6920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законодательству  Российской  Федерации  и Республики Башкортостан, целям и</w:t>
      </w:r>
    </w:p>
    <w:p w14:paraId="417CC58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предмету деятельности Предприятия, несет обязанности, может быть привлечено</w:t>
      </w:r>
    </w:p>
    <w:p w14:paraId="6AB27B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    ответственности    по    основаниям   и   в   порядке,   установленном</w:t>
      </w:r>
    </w:p>
    <w:p w14:paraId="5C31EA3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Российской Федерации и Республики Башкортостан.</w:t>
      </w:r>
    </w:p>
    <w:p w14:paraId="01F3B36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4.5.  Предприятие  осуществляет  мероприятия  по  гражданской обороне и</w:t>
      </w:r>
    </w:p>
    <w:p w14:paraId="7D3715D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мобилизационной  подготовке  в  соответствии с законодательством Российской</w:t>
      </w:r>
    </w:p>
    <w:p w14:paraId="454DD09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Федерации.</w:t>
      </w:r>
    </w:p>
    <w:p w14:paraId="5549236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4.6. Предприятие обязано:</w:t>
      </w:r>
    </w:p>
    <w:p w14:paraId="71DEFBE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выполнять  утвержденные  в установленном порядке основные экономические</w:t>
      </w:r>
    </w:p>
    <w:p w14:paraId="1271D70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показатели деятельности Предприятия;</w:t>
      </w:r>
    </w:p>
    <w:p w14:paraId="345418B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возмещать  ущерб,  причиненный  нерациональным  использованием  земли и</w:t>
      </w:r>
    </w:p>
    <w:p w14:paraId="1944FC2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других природных ресурсов, загрязнением окружающей среды, нарушением правил</w:t>
      </w:r>
    </w:p>
    <w:p w14:paraId="068A05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безопасности  производства,  санитарно-гигиенических  норм  и требований по</w:t>
      </w:r>
    </w:p>
    <w:p w14:paraId="77F6C66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защите здоровья работников, населения и потребителей продукции и др.;</w:t>
      </w:r>
    </w:p>
    <w:p w14:paraId="51272D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обеспечивать   своевременно   и  в  полном  объеме  выплату  работникам</w:t>
      </w:r>
    </w:p>
    <w:p w14:paraId="6702880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заработной  платы  и  иные выплаты, проводить индексацию заработной платы в</w:t>
      </w:r>
    </w:p>
    <w:p w14:paraId="6728EA8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соответствии   с   законодательством   Российской  Федерации  и  Республики</w:t>
      </w:r>
    </w:p>
    <w:p w14:paraId="27B923A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Башкортостан;</w:t>
      </w:r>
    </w:p>
    <w:p w14:paraId="049A119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обеспечивать своим работникам безопасные условия труда;</w:t>
      </w:r>
    </w:p>
    <w:p w14:paraId="25A0B53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обеспечивать  гарантированные  условия  труда  и меры социальной защиты</w:t>
      </w:r>
    </w:p>
    <w:p w14:paraId="21554BD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своих работников;</w:t>
      </w:r>
    </w:p>
    <w:p w14:paraId="604B1B7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осуществлять    оперативный    и    бухгалтерский    учет   результатов</w:t>
      </w:r>
    </w:p>
    <w:p w14:paraId="3C68C1E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финансово-хозяйственной   и   иной   деятельности,   вести   статистическую</w:t>
      </w:r>
    </w:p>
    <w:p w14:paraId="19E46EF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отчетность,   отчитываться   о  результатах  деятельности  и  использовании</w:t>
      </w:r>
    </w:p>
    <w:p w14:paraId="6B812F8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имущества  с  предоставлением  отчетов  в  порядке  и  сроки, установленные</w:t>
      </w:r>
    </w:p>
    <w:p w14:paraId="560A14C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Российской Федерации и Республики Башкортостан;</w:t>
      </w:r>
    </w:p>
    <w:p w14:paraId="5BCD01E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ежегодно  проводить  аудиторские  проверки  при наличии соответствующих</w:t>
      </w:r>
    </w:p>
    <w:p w14:paraId="62CF817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финансовых показателей;</w:t>
      </w:r>
    </w:p>
    <w:p w14:paraId="4DA69E0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предоставлять  государственным  органам информацию в случаях и порядке,</w:t>
      </w:r>
    </w:p>
    <w:p w14:paraId="0C0A412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предусмотренных законодательством Российской Федерации;</w:t>
      </w:r>
    </w:p>
    <w:p w14:paraId="007316C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зарегистрировать  заимствования у третьих лиц в установленном порядке в</w:t>
      </w:r>
    </w:p>
    <w:p w14:paraId="5A3D38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соответствующем  финансовом  органе  в  срок,  не  превышающий  трех дней с</w:t>
      </w:r>
    </w:p>
    <w:p w14:paraId="79B1CFF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момента возникновения обязательств;</w:t>
      </w:r>
    </w:p>
    <w:p w14:paraId="35839EA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ежегодно  в  установленном  порядке  перечислять  в  бюджет  Республики</w:t>
      </w:r>
    </w:p>
    <w:p w14:paraId="156B475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Башкортостан   часть  прибыли,  остающейся  после  уплаты  налогов  и  иных</w:t>
      </w:r>
    </w:p>
    <w:p w14:paraId="4F9D7F9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обязательных платежей;</w:t>
      </w:r>
    </w:p>
    <w:p w14:paraId="6833D42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представлять    для   утверждения   в   орган   исполнительной   власти</w:t>
      </w:r>
    </w:p>
    <w:p w14:paraId="275E233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бухгалтерскую  отчетность  и  отчеты по утвержденным формам в установленные</w:t>
      </w:r>
    </w:p>
    <w:p w14:paraId="617A19B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сроки;</w:t>
      </w:r>
    </w:p>
    <w:p w14:paraId="243A9EA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представлять  для  утверждения в Министерство земельных и имущественных</w:t>
      </w:r>
    </w:p>
    <w:p w14:paraId="77E49C6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отношений  Республики  Башкортостан  бухгалтерскую  отчетность  и отчеты по</w:t>
      </w:r>
    </w:p>
    <w:p w14:paraId="1851A07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утвержденным формам в установленные сроки &lt;3&gt;;</w:t>
      </w:r>
    </w:p>
    <w:p w14:paraId="0E85EF2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хранить  учредительные  документы  (с  изменениями  и  дополнениями)  в</w:t>
      </w:r>
    </w:p>
    <w:p w14:paraId="4333FF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установленном порядке.</w:t>
      </w:r>
    </w:p>
    <w:p w14:paraId="3CEB753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--------------------------------</w:t>
      </w:r>
    </w:p>
    <w:p w14:paraId="2FFC6DB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&lt;3&gt;  В  отношении  государственных  унитарных  предприятий,  получивших</w:t>
      </w:r>
    </w:p>
    <w:p w14:paraId="020AAC5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убыток от финансово-хозяйственной деятельности по итогам года.</w:t>
      </w:r>
    </w:p>
    <w:p w14:paraId="6E81BC9F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5. Управление Предприятием</w:t>
      </w:r>
    </w:p>
    <w:p w14:paraId="022E231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5. Управление Предприятием</w:t>
      </w:r>
    </w:p>
    <w:p w14:paraId="3F05E9F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5.1. Руководитель Предприятия (директор, генеральный директор) является</w:t>
      </w:r>
    </w:p>
    <w:p w14:paraId="60EDD88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единоличным   исполнительным   органом,   назначаемым  и  освобождаемым  от</w:t>
      </w:r>
    </w:p>
    <w:p w14:paraId="1F980F6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должности руководителем органа исполнительной власти.</w:t>
      </w:r>
    </w:p>
    <w:p w14:paraId="2792C46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Руководитель  Предприятия  назначается  и  освобождается  от  должности</w:t>
      </w:r>
    </w:p>
    <w:p w14:paraId="44852D7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министром земельных и имущественных отношений Республики Башкортостан &lt;3&gt;.</w:t>
      </w:r>
    </w:p>
    <w:p w14:paraId="442DC86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Руководитель  Предприятия осуществляет свою деятельность на основании и</w:t>
      </w:r>
    </w:p>
    <w:p w14:paraId="2B6D1A2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 соответствии  с условиями трудового договора, заключаемого с ним органом</w:t>
      </w:r>
    </w:p>
    <w:p w14:paraId="139095F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исполнительной   власти   по   согласованию  с  Министерством  земельных  и</w:t>
      </w:r>
    </w:p>
    <w:p w14:paraId="2CD5279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имущественных отношений Республики Башкортостан.</w:t>
      </w:r>
    </w:p>
    <w:p w14:paraId="085D0BC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5.2. Руководитель Предприятия при осуществлении своих прав и исполнении</w:t>
      </w:r>
    </w:p>
    <w:p w14:paraId="74987F3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обязанностей  должен  действовать  в  интересах Предприятия добросовестно и</w:t>
      </w:r>
    </w:p>
    <w:p w14:paraId="19546EB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разумно.</w:t>
      </w:r>
    </w:p>
    <w:p w14:paraId="57283C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5.3.  Руководитель  действует  от  имени  Предприятия без доверенности,</w:t>
      </w:r>
    </w:p>
    <w:p w14:paraId="3D9EE77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представляет  его  интересы  на  территории Республики Башкортостан и за ее</w:t>
      </w:r>
    </w:p>
    <w:p w14:paraId="1422734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пределами,  совершает  в установленном порядке сделки от имени Предприятия,</w:t>
      </w:r>
    </w:p>
    <w:p w14:paraId="08AC793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утверждает  структуру  и штатное расписание Предприятия, осуществляет прием</w:t>
      </w:r>
    </w:p>
    <w:p w14:paraId="5BB28BA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  работу  работников Предприятия, заключает с ними, изменяет и прекращает</w:t>
      </w:r>
    </w:p>
    <w:p w14:paraId="6BA404E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трудовые   договоры,   издает   приказы,  выдает  доверенности  в  порядке,</w:t>
      </w:r>
    </w:p>
    <w:p w14:paraId="0E5D8C4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установленном законодательством.</w:t>
      </w:r>
    </w:p>
    <w:p w14:paraId="35DA6E3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5.4.  Руководитель  Предприятия  действует  на  принципе единоначалия и</w:t>
      </w:r>
    </w:p>
    <w:p w14:paraId="17C2C3D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несет  ответственность  за  последствия  своих  действий  в  соответствии с</w:t>
      </w:r>
    </w:p>
    <w:p w14:paraId="25E0E29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федеральными   законами   и   законами   Республики   Башкортостан,   иными</w:t>
      </w:r>
    </w:p>
    <w:p w14:paraId="3F622EA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нормативными   правовыми   актами   Российской   Федерации   и   Республики</w:t>
      </w:r>
    </w:p>
    <w:p w14:paraId="34A5589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Башкортостан, настоящим Уставом и заключенным с ним трудовым договором.</w:t>
      </w:r>
    </w:p>
    <w:p w14:paraId="4643BBF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5.5.  Руководитель  Предприятия не вправе быть учредителем (участником)</w:t>
      </w:r>
    </w:p>
    <w:p w14:paraId="2F8E03C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юридического  лица,  занимать  должности  и  заниматься другой оплачиваемой</w:t>
      </w:r>
    </w:p>
    <w:p w14:paraId="7633294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деятельностью  в  государственных органах, органах местного самоуправления,</w:t>
      </w:r>
    </w:p>
    <w:p w14:paraId="23C46A8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коммерческих   и   некоммерческих  организациях,  кроме  преподавательской,</w:t>
      </w:r>
    </w:p>
    <w:p w14:paraId="4137AB1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научной  и  иной  творческой  деятельности,  заниматься предпринимательской</w:t>
      </w:r>
    </w:p>
    <w:p w14:paraId="0FAC4A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деятельностью,   быть   единоличным   исполнительным   органом  или  членом</w:t>
      </w:r>
    </w:p>
    <w:p w14:paraId="5FC08CC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коллегиального   исполнительного   органа   коммерческой   организации,  за</w:t>
      </w:r>
    </w:p>
    <w:p w14:paraId="78E654C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исключением случаев, если участие в органах коммерческой организации входит</w:t>
      </w:r>
    </w:p>
    <w:p w14:paraId="374E90D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должностные обязанности данного руководителя, а также принимать участие в</w:t>
      </w:r>
    </w:p>
    <w:p w14:paraId="5C172D0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забастовках.</w:t>
      </w:r>
    </w:p>
    <w:p w14:paraId="0027EDE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5.6.   Руководитель   Предприятия   подлежит   аттестации   в  порядке,</w:t>
      </w:r>
    </w:p>
    <w:p w14:paraId="16DE171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установленном Правительством Республики Башкортостан.</w:t>
      </w:r>
    </w:p>
    <w:p w14:paraId="6128062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5.7.  Компетенция заместителей Руководителя Предприятия устанавливается</w:t>
      </w:r>
    </w:p>
    <w:p w14:paraId="5781BF2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Руководителем Предприятия.</w:t>
      </w:r>
    </w:p>
    <w:p w14:paraId="278E055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Заместители  Руководителя  Предприятия  действуют от имени Предприятия,</w:t>
      </w:r>
    </w:p>
    <w:p w14:paraId="0E6ED4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представляют  его  в  государственных  органах,  в  организациях Республики</w:t>
      </w:r>
    </w:p>
    <w:p w14:paraId="4CD4ADE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Башкортостан,  Российской  Федерации  и  иностранных  государств, совершают</w:t>
      </w:r>
    </w:p>
    <w:p w14:paraId="1620356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сделки и иные юридические действия в пределах полномочий, предусмотренных в</w:t>
      </w:r>
    </w:p>
    <w:p w14:paraId="6CADC35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доверенностях, выдаваемых Руководителем Предприятия.</w:t>
      </w:r>
    </w:p>
    <w:p w14:paraId="612C351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5.8.  Руководитель  Предприятия создает совещательный орган, утверждает</w:t>
      </w:r>
    </w:p>
    <w:p w14:paraId="77FE056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его  структуру  и  состав.  Полномочия  совещательного  органа определяются</w:t>
      </w:r>
    </w:p>
    <w:p w14:paraId="6721396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положением  о  совещательном  органе,  утверждаемым  приказом  руководителя</w:t>
      </w:r>
    </w:p>
    <w:p w14:paraId="00A3CBE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после  согласования  с Министерством земельных и имущественных</w:t>
      </w:r>
    </w:p>
    <w:p w14:paraId="26D2528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Башкортостан и республиканским органом исполнительной власти, на</w:t>
      </w:r>
    </w:p>
    <w:p w14:paraId="6DB5F2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который    возложены    координация    и   регулирование   деятельности   в</w:t>
      </w:r>
    </w:p>
    <w:p w14:paraId="7818462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соответствующей отрасли (сфере управления).</w:t>
      </w:r>
    </w:p>
    <w:p w14:paraId="564754C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  состав  совещательного  органа  входят не менее семи членов. Членами</w:t>
      </w:r>
    </w:p>
    <w:p w14:paraId="098D1D3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совещательного  органа являются руководитель Предприятия, два представителя</w:t>
      </w:r>
    </w:p>
    <w:p w14:paraId="05A640D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Министерства  земельных и имущественных отношений Республики Башкортостан и</w:t>
      </w:r>
    </w:p>
    <w:p w14:paraId="56122FA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два представителя республиканского органа исполнительной власти, на который</w:t>
      </w:r>
    </w:p>
    <w:p w14:paraId="12B9FDD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возложены   координация  и  регулирование  деятельности  в  соответствующей</w:t>
      </w:r>
    </w:p>
    <w:p w14:paraId="044B1BF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отрасли  (сфере  управления),  а также представители Аппарата Правительства</w:t>
      </w:r>
    </w:p>
    <w:p w14:paraId="507C687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  Башкортостан,   два  независимых  эксперта  в  соответствующей</w:t>
      </w:r>
    </w:p>
    <w:p w14:paraId="4FC0444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отрасли.</w:t>
      </w:r>
    </w:p>
    <w:p w14:paraId="1E07D6E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К компетенции совещательного органа относятся следующие вопросы:</w:t>
      </w:r>
    </w:p>
    <w:p w14:paraId="2DCBE22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а) осуществление ежемесячного контроля за исполнением плана мероприятий</w:t>
      </w:r>
    </w:p>
    <w:p w14:paraId="01AF357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("дорожной карты") Предприятия, в том числе:</w:t>
      </w:r>
    </w:p>
    <w:p w14:paraId="39A35E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мониторинг текущего статуса и соблюдение сроков исполнения мероприятий,</w:t>
      </w:r>
    </w:p>
    <w:p w14:paraId="4B62361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предусмотренных планом мероприятий ("дорожной картой") Предприятия;</w:t>
      </w:r>
    </w:p>
    <w:p w14:paraId="11C2774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внесение  предложений  по  корректировке  плана  мероприятий ("дорожной</w:t>
      </w:r>
    </w:p>
    <w:p w14:paraId="6C66FE5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карты");</w:t>
      </w:r>
    </w:p>
    <w:p w14:paraId="4637384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определение  уровня  достижения  плановых  значений целевых показателей</w:t>
      </w:r>
    </w:p>
    <w:p w14:paraId="4F75CC6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эффективности   реализации   плана   мероприятий   ("дорожной   карты")   и</w:t>
      </w:r>
    </w:p>
    <w:p w14:paraId="752EC3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рассмотрение причин их недостижения;</w:t>
      </w:r>
    </w:p>
    <w:p w14:paraId="1E089E2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рассмотрение  иных  вопросов, связанных с выполнением плана мероприятий</w:t>
      </w:r>
    </w:p>
    <w:p w14:paraId="4BA6EA0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("дорожной карты");</w:t>
      </w:r>
    </w:p>
    <w:p w14:paraId="5D6D9F9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б) рассмотрение предложений руководителя Предприятия:</w:t>
      </w:r>
    </w:p>
    <w:p w14:paraId="518FED1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 совершении крупных сделок; сделок по распоряжению имуществом, которым</w:t>
      </w:r>
    </w:p>
    <w:p w14:paraId="1986B27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 соответствии  с  Федеральным  законом "О государственных и муниципальных</w:t>
      </w:r>
    </w:p>
    <w:p w14:paraId="5F7A554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унитарных предприятиях" Предприятие не вправе распоряжаться самостоятельно;</w:t>
      </w:r>
    </w:p>
    <w:p w14:paraId="732665E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сделок,  связанных  с  предоставлением  займов,  поручительств,  получением</w:t>
      </w:r>
    </w:p>
    <w:p w14:paraId="232011F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банковских  гарантий, с иными обременениями, уступкой требований, переводом</w:t>
      </w:r>
    </w:p>
    <w:p w14:paraId="205E938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долга;   сделок,   в   которых   имеется   заинтересованность  руководителя</w:t>
      </w:r>
    </w:p>
    <w:p w14:paraId="674EE84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Предприятия;</w:t>
      </w:r>
    </w:p>
    <w:p w14:paraId="5932C3A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  реализации  недвижимого  имущества,  передаче  его  в пользование, в</w:t>
      </w:r>
    </w:p>
    <w:p w14:paraId="0B88331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залог;</w:t>
      </w:r>
    </w:p>
    <w:p w14:paraId="031D8C6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об  участии  Предприятия  в  составе  юридических  лиц,  в  том числе о</w:t>
      </w:r>
    </w:p>
    <w:p w14:paraId="1FA0B72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внесении денежных средств и иного имущества в уставный (складочный) капитал</w:t>
      </w:r>
    </w:p>
    <w:p w14:paraId="739ECAD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других  юридических  лиц  или передаче иным образом такого имущества другим</w:t>
      </w:r>
    </w:p>
    <w:p w14:paraId="2DD8F7D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юридическим лицам в качестве учредителя или участника;</w:t>
      </w:r>
    </w:p>
    <w:p w14:paraId="77A7F90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  распоряжению  вкладом  (долей)  в  уставном  (складочном)  капитале</w:t>
      </w:r>
    </w:p>
    <w:p w14:paraId="020A1F5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хозяйственного  общества  или  товарищества  и  принадлежащими  Предприятию</w:t>
      </w:r>
    </w:p>
    <w:p w14:paraId="59605E3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акциями;</w:t>
      </w:r>
    </w:p>
    <w:p w14:paraId="610C0EA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  выборе  кредитных  организаций,  в которых Предприятие может открыть</w:t>
      </w:r>
    </w:p>
    <w:p w14:paraId="269AC18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банковские счета;</w:t>
      </w:r>
    </w:p>
    <w:p w14:paraId="19FF66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об    утверждении    проекта    бизнес-плана    финансово-хозяйственной</w:t>
      </w:r>
    </w:p>
    <w:p w14:paraId="7605A23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деятельности Предприятия;</w:t>
      </w:r>
    </w:p>
    <w:p w14:paraId="512E1CC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 степени достижения Предприятием плановых значений целевых показателей</w:t>
      </w:r>
    </w:p>
    <w:p w14:paraId="7113130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реализации бизнес-плана;</w:t>
      </w:r>
    </w:p>
    <w:p w14:paraId="03CDBC6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об  исполнении  мероприятий  бизнес-плана  Предприятия в соответствии с</w:t>
      </w:r>
    </w:p>
    <w:p w14:paraId="06C077A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Правилами    разработки,    согласования    и   утверждения   бизнес-планов</w:t>
      </w:r>
    </w:p>
    <w:p w14:paraId="20BA43A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государственных    унитарных    предприятий   Республики   Башкортостан   и</w:t>
      </w:r>
    </w:p>
    <w:p w14:paraId="24C1B07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хозяйственных обществ с долей участия государственных унитарных предприятий</w:t>
      </w:r>
    </w:p>
    <w:p w14:paraId="359C70F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  Башкортостан,   утвержденными   Постановлением   Правительства</w:t>
      </w:r>
    </w:p>
    <w:p w14:paraId="4DA5BCF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Республики   Башкортостан  от  10  июня  2013  года  N  237 (с последующими</w:t>
      </w:r>
    </w:p>
    <w:p w14:paraId="6A4F53C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изменениями),   о   рассмотрении   отчетов  о  деятельности  Предприятия  и</w:t>
      </w:r>
    </w:p>
    <w:p w14:paraId="004CEEE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бухгалтерской   отчетности   Предприятия,  а  также  об  использовании  его</w:t>
      </w:r>
    </w:p>
    <w:p w14:paraId="2275DAF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имущества;</w:t>
      </w:r>
    </w:p>
    <w:p w14:paraId="1E5D7D9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 проведении аудита бухгалтерской (финансовой) отчетности Предприятия и</w:t>
      </w:r>
    </w:p>
    <w:p w14:paraId="03A8B00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об утверждении соответствующей аудиторской организации;</w:t>
      </w:r>
    </w:p>
    <w:p w14:paraId="7975B4A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о  совершении  сделок  по  приобретению,  продаже  и  передаче  в залог</w:t>
      </w:r>
    </w:p>
    <w:p w14:paraId="33A0B97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движимого имущества, относящегося к основным средствам:</w:t>
      </w:r>
    </w:p>
    <w:p w14:paraId="37F8170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транспортных средств и сельскохозяйственной техники;</w:t>
      </w:r>
    </w:p>
    <w:p w14:paraId="4398004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иного  движимого имущества - в случае, если его стоимость, определяемая</w:t>
      </w:r>
    </w:p>
    <w:p w14:paraId="394F2EA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при  продаже  и  передаче  в залог на основании данных бухгалтерского учета</w:t>
      </w:r>
    </w:p>
    <w:p w14:paraId="2DBDC9D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предприятия,  а при приобретении - на основании цены предложения, превышает</w:t>
      </w:r>
    </w:p>
    <w:p w14:paraId="64F4D24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100 тысяч рублей;</w:t>
      </w:r>
    </w:p>
    <w:p w14:paraId="1F350A0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в)  осуществление  ежеквартальных мониторингов, контроля и рассмотрения</w:t>
      </w:r>
    </w:p>
    <w:p w14:paraId="50CF570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предложений по улучшению показателей финансово-хозяйственной деятельности;</w:t>
      </w:r>
    </w:p>
    <w:p w14:paraId="3D4AC49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г)  своевременное  принятие необходимых мер реагирования на возникающие</w:t>
      </w:r>
    </w:p>
    <w:p w14:paraId="7864CA4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проблемные   ситуации   расходования  денежных  средств  с  привлечением  к</w:t>
      </w:r>
    </w:p>
    <w:p w14:paraId="4DB084B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ответственности    руководителя   (единоличного   исполнительного   органа)</w:t>
      </w:r>
    </w:p>
    <w:p w14:paraId="07E1588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 в   случае   выявления   неэффективных  трат  или  нецелевого</w:t>
      </w:r>
    </w:p>
    <w:p w14:paraId="6B0EBF6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использования денежных средств;</w:t>
      </w:r>
    </w:p>
    <w:p w14:paraId="2FD2F79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д)   осуществление   регулярного  контроля  полноты  и  своевременности</w:t>
      </w:r>
    </w:p>
    <w:p w14:paraId="4B7135D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исполнения обязательств по выплате заработной платы сотрудникам Предприятия</w:t>
      </w:r>
    </w:p>
    <w:p w14:paraId="512B7F1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   принятием   необходимых   мер  по  недопущению  возникновения  и  роста</w:t>
      </w:r>
    </w:p>
    <w:p w14:paraId="0CB6F36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просроченной  задолженности,  обеспечению  ее  погашения  и  привлечению  к</w:t>
      </w:r>
    </w:p>
    <w:p w14:paraId="61A4F87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ответственности    руководителя   (единоличного   исполнительного   органа)</w:t>
      </w:r>
    </w:p>
    <w:p w14:paraId="10DD71C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в случае выявления соответствующих нарушений;</w:t>
      </w:r>
    </w:p>
    <w:p w14:paraId="1A61E89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е)  рассмотрение  и  утверждение  программы  и  (или) плана мероприятий</w:t>
      </w:r>
    </w:p>
    <w:p w14:paraId="392566F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по  распоряжению  непрофильными активами, а также их реестра в</w:t>
      </w:r>
    </w:p>
    <w:p w14:paraId="6AEADCD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случае выявления Предприятием непрофильных активов в установленном порядке;</w:t>
      </w:r>
    </w:p>
    <w:p w14:paraId="4F2784F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ж)   рассмотрение   целесообразности   заключения   договоров  простого</w:t>
      </w:r>
    </w:p>
    <w:p w14:paraId="3A24D59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товарищества;</w:t>
      </w:r>
    </w:p>
    <w:p w14:paraId="3223D8B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з)  создание и ликвидация филиалов Предприятия, открытие и закрытие его</w:t>
      </w:r>
    </w:p>
    <w:p w14:paraId="243E389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представительств;</w:t>
      </w:r>
    </w:p>
    <w:p w14:paraId="020E4E6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и)  иные  вопросы  в  соответствии  с положением о совещательном органе</w:t>
      </w:r>
    </w:p>
    <w:p w14:paraId="79E292D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Предприятия.</w:t>
      </w:r>
    </w:p>
    <w:p w14:paraId="04274E1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5.9. Взаимоотношения работников и Руководителя Предприятия, возникающие</w:t>
      </w:r>
    </w:p>
    <w:p w14:paraId="72ECBEE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  основе  трудового  договора,  регулируются трудовым законодательством и</w:t>
      </w:r>
    </w:p>
    <w:p w14:paraId="7F653E6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коллективным договором.</w:t>
      </w:r>
    </w:p>
    <w:p w14:paraId="6A17A0C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5.10.  Коллективные  трудовые  споры  (конфликты)  между администрацией</w:t>
      </w:r>
    </w:p>
    <w:p w14:paraId="2780B8E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 и  трудовым  коллективом  рассматриваются  в  соответствии  с</w:t>
      </w:r>
    </w:p>
    <w:p w14:paraId="10426D5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 Российской Федерации и Республики Башкортостан о порядке</w:t>
      </w:r>
    </w:p>
    <w:p w14:paraId="5F6A041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разрешения коллективных трудовых споров (конфликтов).</w:t>
      </w:r>
    </w:p>
    <w:p w14:paraId="012AC90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5.11.  Состав и объем сведений, составляющих служебную или коммерческую</w:t>
      </w:r>
    </w:p>
    <w:p w14:paraId="616E1A7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тайну,  а  также порядок их защиты определяются руководителем Предприятия в</w:t>
      </w:r>
    </w:p>
    <w:p w14:paraId="57FAC8D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соответствии   с   законодательством   Российской  Федерации  и  Республики</w:t>
      </w:r>
    </w:p>
    <w:p w14:paraId="4AF78B1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Башкортостан.</w:t>
      </w:r>
    </w:p>
    <w:p w14:paraId="15A0BB6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--------------------------------</w:t>
      </w:r>
    </w:p>
    <w:p w14:paraId="5242B0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&lt;3&gt;  В  отношении  государственных  унитарных  предприятий,  получивших</w:t>
      </w:r>
    </w:p>
    <w:p w14:paraId="636F1E9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убыток от финансово-хозяйственной деятельности по итогам года.</w:t>
      </w:r>
    </w:p>
    <w:p w14:paraId="38F5ADA6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6. Филиалы и представительства</w:t>
      </w:r>
    </w:p>
    <w:p w14:paraId="4413798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6. Филиалы и представительства</w:t>
      </w:r>
    </w:p>
    <w:p w14:paraId="3A29B05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6.1.  По  согласованию  с органом исполнительной власти и Министерством</w:t>
      </w:r>
    </w:p>
    <w:p w14:paraId="6C5EEF5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земельных  и  имущественных  отношений  Республики Башкортостан Предприятие</w:t>
      </w:r>
    </w:p>
    <w:p w14:paraId="110FDDF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может   создавать  филиалы  и  открывать  представительства  на  территории</w:t>
      </w:r>
    </w:p>
    <w:p w14:paraId="28C39A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Российской   Федерации   и   за   ее  пределами  с  соблюдением  требований</w:t>
      </w:r>
    </w:p>
    <w:p w14:paraId="7318B7F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законодательства    Российской   Федерации   и   Республики   Башкортостан,</w:t>
      </w:r>
    </w:p>
    <w:p w14:paraId="165795D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законодательства  иностранных  государств  по  месту  нахождения филиалов и</w:t>
      </w:r>
    </w:p>
    <w:p w14:paraId="391B473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представительств, международных договоров Российской Федерации и настоящего</w:t>
      </w:r>
    </w:p>
    <w:p w14:paraId="6688167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Устава.</w:t>
      </w:r>
    </w:p>
    <w:p w14:paraId="0DD1EA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Филиалы  и  представительства  осуществляют  свою деятельность от имени</w:t>
      </w:r>
    </w:p>
    <w:p w14:paraId="492BAC6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Предприятия, которое несет ответственность за их деятельность.</w:t>
      </w:r>
    </w:p>
    <w:p w14:paraId="2B82956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6.2.  Филиалы  и  представительства  не  являются  юридическими лицами,</w:t>
      </w:r>
    </w:p>
    <w:p w14:paraId="4BAA9F6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наделяются Предприятием имуществом и действуют в соответствии с Положениями</w:t>
      </w:r>
    </w:p>
    <w:p w14:paraId="6BB13BF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  них.  Положения  о  филиалах  и  представительствах, а также изменения и</w:t>
      </w:r>
    </w:p>
    <w:p w14:paraId="0955F92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дополнения,  вносимые  в  указанные  положения, утверждаются Предприятием в</w:t>
      </w:r>
    </w:p>
    <w:p w14:paraId="4244FEC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порядке,  установленном  законодательством Российской Федерации, Республики</w:t>
      </w:r>
    </w:p>
    <w:p w14:paraId="6BEFD4F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 и п. 4.3 настоящего Устава.</w:t>
      </w:r>
    </w:p>
    <w:p w14:paraId="6AC8EC8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6.3.  Имущество филиалов и представительств учитывается на их отдельном</w:t>
      </w:r>
    </w:p>
    <w:p w14:paraId="3927D6A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балансе, являющемся частью баланса Предприятия.</w:t>
      </w:r>
    </w:p>
    <w:p w14:paraId="4863BBF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6.4.  Руководители филиалов и представительств назначаются на должность</w:t>
      </w:r>
    </w:p>
    <w:p w14:paraId="352F86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   освобождаются   от   должности  Руководителем  Предприятия,  наделяются</w:t>
      </w:r>
    </w:p>
    <w:p w14:paraId="7B3AEE5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полномочиями   и   действуют   на   основании   доверенности,  выданной  им</w:t>
      </w:r>
    </w:p>
    <w:p w14:paraId="1ED788A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Руководителем Предприятия.</w:t>
      </w:r>
    </w:p>
    <w:p w14:paraId="4DA350DA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7. Заинтересованность в совершении Предприятием сделки</w:t>
      </w:r>
    </w:p>
    <w:p w14:paraId="0D61ACA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7. Заинтересованность в совершении Предприятием сделки</w:t>
      </w:r>
    </w:p>
    <w:p w14:paraId="7728C33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7.1.   Сделка,   в   совершении   которой   имеется  заинтересованность</w:t>
      </w:r>
    </w:p>
    <w:p w14:paraId="71D5817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Руководителя  Предприятия,  не  может совершаться Предприятием без согласия</w:t>
      </w:r>
    </w:p>
    <w:p w14:paraId="26D5DCA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Министерства земельных и имущественных отношений Республики Башкортостан.</w:t>
      </w:r>
    </w:p>
    <w:p w14:paraId="757E9B5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7.2.   Порядок   и   условия   совершения  сделки,  в  которой  имеется</w:t>
      </w:r>
    </w:p>
    <w:p w14:paraId="151ABDB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заинтересованность  Руководителя Предприятия, определяются в соответствии с</w:t>
      </w:r>
    </w:p>
    <w:p w14:paraId="3DEDC0D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Федеральным   законом   "О   государственных   и   муниципальных  унитарных</w:t>
      </w:r>
    </w:p>
    <w:p w14:paraId="650B04D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предприятиях".</w:t>
      </w:r>
    </w:p>
    <w:p w14:paraId="72C6848C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8. Крупная сделка</w:t>
      </w:r>
    </w:p>
    <w:p w14:paraId="44D7EF2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8. Крупная сделка</w:t>
      </w:r>
    </w:p>
    <w:p w14:paraId="2AFDEA5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8.1.  Крупной  сделкой  является  сделка  или несколько взаимосвязанных</w:t>
      </w:r>
    </w:p>
    <w:p w14:paraId="6A147A5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сделок,  связанных с приобретением, отчуждением или возможностью отчуждения</w:t>
      </w:r>
    </w:p>
    <w:p w14:paraId="2EA5B71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прямо  или  косвенно  имущества, стоимость которого составляет более десяти</w:t>
      </w:r>
    </w:p>
    <w:p w14:paraId="266EC22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процентов  уставного  фонда  Предприятия  или  более  чем  в  50  тысяч раз</w:t>
      </w:r>
    </w:p>
    <w:p w14:paraId="021A49B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превышает  установленный  федеральным  законом  минимальный  размер  оплаты</w:t>
      </w:r>
    </w:p>
    <w:p w14:paraId="458B20F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труда.</w:t>
      </w:r>
    </w:p>
    <w:p w14:paraId="057C66A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Стоимость   отчуждаемого   Предприятием  в  результате  крупной  сделки</w:t>
      </w:r>
    </w:p>
    <w:p w14:paraId="107A9A4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имущества  определяется  на  основании  данных  его бухгалтерского учета, а</w:t>
      </w:r>
    </w:p>
    <w:p w14:paraId="4A7DD44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стоимость   приобретаемого  Предприятием  имущества  -  на  основании  цены</w:t>
      </w:r>
    </w:p>
    <w:p w14:paraId="5844DDD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предложения такого имущества.</w:t>
      </w:r>
    </w:p>
    <w:p w14:paraId="64FF503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8.2.  Решение  о  совершении  крупной сделки принимается Предприятием с</w:t>
      </w:r>
    </w:p>
    <w:p w14:paraId="31B5BA1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согласия   Министерства  земельных  и  имущественных  отношений  Республики</w:t>
      </w:r>
    </w:p>
    <w:p w14:paraId="23B0788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Башкортостан.</w:t>
      </w:r>
    </w:p>
    <w:p w14:paraId="440C4555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9. Заимствования, осуществляемые Предприятием</w:t>
      </w:r>
    </w:p>
    <w:p w14:paraId="25CC9E8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9. Заимствования, осуществляемые Предприятием</w:t>
      </w:r>
    </w:p>
    <w:p w14:paraId="35E97F6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9.1. Заимствования Предприятием могут осуществляться в форме:</w:t>
      </w:r>
    </w:p>
    <w:p w14:paraId="59CA33C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кредитов по договорам с кредитными организациями;</w:t>
      </w:r>
    </w:p>
    <w:p w14:paraId="3D31B94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бюджетных  кредитов,  предоставленных на условиях и в пределах лимитов,</w:t>
      </w:r>
    </w:p>
    <w:p w14:paraId="379CC98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которые предусмотрены бюджетным законодательством Российской Федерации.</w:t>
      </w:r>
    </w:p>
    <w:p w14:paraId="14EC34D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Предприятие  также  вправе  осуществлять заимствования путем размещения</w:t>
      </w:r>
    </w:p>
    <w:p w14:paraId="44B4963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облигаций или выдачи векселей.</w:t>
      </w:r>
    </w:p>
    <w:p w14:paraId="5EF3A1F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9.2.   Предприятие   вправе   осуществлять   заимствования   только  по</w:t>
      </w:r>
    </w:p>
    <w:p w14:paraId="43991603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согласованию с Министерством земельных и имущественных отношений Республики</w:t>
      </w:r>
    </w:p>
    <w:p w14:paraId="62EE3B0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 объема и направлений использования привлекаемых средств.</w:t>
      </w:r>
    </w:p>
    <w:p w14:paraId="685BF98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Заимствования  осуществляются  Предприятием  в  порядке,  установленном</w:t>
      </w:r>
    </w:p>
    <w:p w14:paraId="2B8166E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нормативными   правовыми   актами   Российской   Федерации   и   Республики</w:t>
      </w:r>
    </w:p>
    <w:p w14:paraId="1E56374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Башкортостан.</w:t>
      </w:r>
    </w:p>
    <w:p w14:paraId="6C92E2C6" w14:textId="77777777" w:rsidR="00A96C9B" w:rsidRPr="00A96C9B" w:rsidRDefault="00A96C9B" w:rsidP="00A96C9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96C9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10. Реорганизация и ликвидация Предприятия</w:t>
      </w:r>
    </w:p>
    <w:p w14:paraId="5A12B32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10. Реорганизация и ликвидация Предприятия</w:t>
      </w:r>
    </w:p>
    <w:p w14:paraId="1A7098E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10.1.   Реорганизация   Предприятия   осуществляется   в  установленном</w:t>
      </w:r>
    </w:p>
    <w:p w14:paraId="6CA650F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законодательством Российской Федерации порядке.</w:t>
      </w:r>
    </w:p>
    <w:p w14:paraId="437D3AB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10.2.  При  реорганизации  Предприятия вносятся необходимые изменения в</w:t>
      </w:r>
    </w:p>
    <w:p w14:paraId="3643869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устав и единый государственный реестр юридических лиц. Реорганизация влечет</w:t>
      </w:r>
    </w:p>
    <w:p w14:paraId="578EC9C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   собой  переход  прав  и  обязанностей  Предприятия  в  соответствии  с</w:t>
      </w:r>
    </w:p>
    <w:p w14:paraId="1BDF0A3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Российской Федерации.</w:t>
      </w:r>
    </w:p>
    <w:p w14:paraId="5696D729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10.3.  Предприятие  не  позднее тридцати дней с даты принятия решения о</w:t>
      </w:r>
    </w:p>
    <w:p w14:paraId="73C926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реорганизации  обязано  уведомить в письменной форме об этом всех известных</w:t>
      </w:r>
    </w:p>
    <w:p w14:paraId="06CA3D8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ему  кредиторов унитарного предприятия, а также поместить в органах печати,</w:t>
      </w:r>
    </w:p>
    <w:p w14:paraId="17A6375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 которых публикуются данные о государственной регистрации юридических лиц,</w:t>
      </w:r>
    </w:p>
    <w:p w14:paraId="5EA59DE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сообщение о таком решении.</w:t>
      </w:r>
    </w:p>
    <w:p w14:paraId="12A89C7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10.4.  В  случаях,  предусмотренных  антимонопольным законодательством,</w:t>
      </w:r>
    </w:p>
    <w:p w14:paraId="69863A8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реорганизация  Предприятия осуществляется по предварительному согласию либо</w:t>
      </w:r>
    </w:p>
    <w:p w14:paraId="5D7FE53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 последующим уведомлением антимонопольного органа.</w:t>
      </w:r>
    </w:p>
    <w:p w14:paraId="0E8A6F1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10.5.  Предприятие  может  быть  ликвидировано в порядке, установленном</w:t>
      </w:r>
    </w:p>
    <w:p w14:paraId="6FD3961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Российской Федерации.</w:t>
      </w:r>
    </w:p>
    <w:p w14:paraId="23321C6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10.6.  Ликвидация  Предприятия  влечет прекращение его деятельности без</w:t>
      </w:r>
    </w:p>
    <w:p w14:paraId="547803F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перехода прав и обязанностей в порядке правопреемства к другим лицам.</w:t>
      </w:r>
    </w:p>
    <w:p w14:paraId="1B3CFA3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Порядок  образования  ликвидационной комиссии определяется при принятии</w:t>
      </w:r>
    </w:p>
    <w:p w14:paraId="0D56ED04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решения о ликвидации Предприятия.</w:t>
      </w:r>
    </w:p>
    <w:p w14:paraId="5ACF634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 момента назначения ликвидационной комиссии к ней переходят полномочия</w:t>
      </w:r>
    </w:p>
    <w:p w14:paraId="612191A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 управлению делами Предприятия.</w:t>
      </w:r>
    </w:p>
    <w:p w14:paraId="5FDDD091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Ликвидационная комиссия от имени ликвидируемого Предприятия выступает в</w:t>
      </w:r>
    </w:p>
    <w:p w14:paraId="5B973227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суде.</w:t>
      </w:r>
    </w:p>
    <w:p w14:paraId="526BD616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Ликвидационная  комиссия  помещает  в  печати  публикацию  о ликвидации</w:t>
      </w:r>
    </w:p>
    <w:p w14:paraId="0E00F49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Предприятия  с  указанием  в  ней  порядка  и  сроков  заявления требований</w:t>
      </w:r>
    </w:p>
    <w:p w14:paraId="55B5171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кредиторами,  выявляет  кредиторов, рассчитывается с ними, принимает меры к</w:t>
      </w:r>
    </w:p>
    <w:p w14:paraId="1F43579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получению   дебиторской   задолженности,   а   также  письменно  уведомляет</w:t>
      </w:r>
    </w:p>
    <w:p w14:paraId="7585442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кредиторов  о  ликвидации  Предприятия, составляет ликвидационные балансы и</w:t>
      </w:r>
    </w:p>
    <w:p w14:paraId="1495754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представляет  их  органу  исполнительной  власти и Министерству земельных и</w:t>
      </w:r>
    </w:p>
    <w:p w14:paraId="44BFD85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имущественных отношений Республики Башкортостан для</w:t>
      </w:r>
    </w:p>
    <w:p w14:paraId="0EDA5A85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утверждения.</w:t>
      </w:r>
    </w:p>
    <w:p w14:paraId="69CF518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Распоряжение  оставшимся  после  удовлетворения  требований  кредиторов</w:t>
      </w:r>
    </w:p>
    <w:p w14:paraId="5178284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имуществом    ликвидируемого   Предприятия   осуществляется   Министерством</w:t>
      </w:r>
    </w:p>
    <w:p w14:paraId="09AECD8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земельных и имущественных отношений Республики Башкортостан.</w:t>
      </w:r>
    </w:p>
    <w:p w14:paraId="1210107C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10.7.    Исключительные    права    (интеллектуальная   собственность),</w:t>
      </w:r>
    </w:p>
    <w:p w14:paraId="0D55275D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принадлежащие  Предприятию  на момент ликвидации, переходят для дальнейшего</w:t>
      </w:r>
    </w:p>
    <w:p w14:paraId="16D3C4B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распоряжения ими в соответствии с законодательством Российской Федерации.</w:t>
      </w:r>
    </w:p>
    <w:p w14:paraId="552FA26F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10.8.  Ликвидация  Предприятия  считается  завершенной,  а  Предприятие</w:t>
      </w:r>
    </w:p>
    <w:p w14:paraId="1F776E5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прекратившим  свою  деятельность  после  внесения  записи  об этом в единый</w:t>
      </w:r>
    </w:p>
    <w:p w14:paraId="43D1D12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государственный реестр юридических лиц.</w:t>
      </w:r>
    </w:p>
    <w:p w14:paraId="6351D088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10.9. При ликвидации и реорганизации Предприятия увольняемым работникам</w:t>
      </w:r>
    </w:p>
    <w:p w14:paraId="54B9EBEA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гарантируется   соблюдение   их   прав   и   интересов   в  соответствии  с</w:t>
      </w:r>
    </w:p>
    <w:p w14:paraId="7B9C492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Российской Федерации и Республики Башкортостан.</w:t>
      </w:r>
    </w:p>
    <w:p w14:paraId="35AFFCAB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10.10.   При  реорганизации  и  ликвидации  Предприятия  все  документы</w:t>
      </w:r>
    </w:p>
    <w:p w14:paraId="3B7D0450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(управленческие,  финансово-хозяйственные,  по  личному  составу  и другие)</w:t>
      </w:r>
    </w:p>
    <w:p w14:paraId="461B42E2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передаются  на  хранение  в  государственный архив в порядке, установленном</w:t>
      </w:r>
    </w:p>
    <w:p w14:paraId="1EE1BF6E" w14:textId="77777777" w:rsidR="00A96C9B" w:rsidRPr="00A96C9B" w:rsidRDefault="00A96C9B" w:rsidP="00A96C9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A96C9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законодательством Российской Федерации.</w:t>
      </w:r>
    </w:p>
    <w:p w14:paraId="2D19FA39" w14:textId="77777777" w:rsidR="00A037B0" w:rsidRDefault="00A037B0"/>
    <w:sectPr w:rsidR="00A0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B0"/>
    <w:rsid w:val="00A037B0"/>
    <w:rsid w:val="00A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B352-88D1-4A4F-84B8-4906CFEB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6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6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6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9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6C9B"/>
    <w:rPr>
      <w:color w:val="0000FF"/>
      <w:u w:val="single"/>
    </w:rPr>
  </w:style>
  <w:style w:type="paragraph" w:customStyle="1" w:styleId="unformattext">
    <w:name w:val="unformattext"/>
    <w:basedOn w:val="a"/>
    <w:rsid w:val="00A9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33777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437103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473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85515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35113783" TargetMode="External"/><Relationship Id="rId9" Type="http://schemas.openxmlformats.org/officeDocument/2006/relationships/hyperlink" Target="http://docs.cntd.ru/document/561638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6237</Words>
  <Characters>35556</Characters>
  <Application>Microsoft Office Word</Application>
  <DocSecurity>0</DocSecurity>
  <Lines>296</Lines>
  <Paragraphs>83</Paragraphs>
  <ScaleCrop>false</ScaleCrop>
  <Company/>
  <LinksUpToDate>false</LinksUpToDate>
  <CharactersWithSpaces>41710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2020-02-03T08:19:00Z</cp:lastPrinted>
  <dcterms:created xsi:type="dcterms:W3CDTF">2020-02-03T08:19:00Z</dcterms:created>
  <dcterms:modified xsi:type="dcterms:W3CDTF">2020-02-03T08:19:00Z</dcterms:modified>
</cp:coreProperties>
</file>