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EE8" w14:textId="60C7C182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Заявление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271063">
        <w:rPr>
          <w:rFonts w:ascii="Times New Roman" w:hAnsi="Times New Roman" w:cs="Times New Roman"/>
          <w:sz w:val="30"/>
          <w:szCs w:val="30"/>
          <w:lang w:val="ru-RU"/>
        </w:rPr>
        <w:t xml:space="preserve">         Заместителю н</w:t>
      </w:r>
      <w:r>
        <w:rPr>
          <w:rFonts w:ascii="Times New Roman" w:hAnsi="Times New Roman" w:cs="Times New Roman"/>
          <w:sz w:val="30"/>
          <w:szCs w:val="30"/>
          <w:lang w:val="ru-RU"/>
        </w:rPr>
        <w:t>ачальник</w:t>
      </w:r>
      <w:r w:rsidR="00271063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главного </w:t>
      </w:r>
    </w:p>
    <w:p w14:paraId="0011B6DB" w14:textId="1FCEEEA9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управления по здравоохранению     </w:t>
      </w:r>
    </w:p>
    <w:p w14:paraId="5409CE29" w14:textId="0D3FCC04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                Гомельского облисполкома </w:t>
      </w:r>
    </w:p>
    <w:p w14:paraId="30FA59DC" w14:textId="5A422F0C" w:rsidR="0049774E" w:rsidRDefault="00271063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Змушко М.Н.</w:t>
      </w:r>
    </w:p>
    <w:p w14:paraId="2B49196D" w14:textId="77777777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FE823C5" w14:textId="40ED32B1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 __________________________</w:t>
      </w:r>
    </w:p>
    <w:p w14:paraId="36929B14" w14:textId="2FB6E1F9" w:rsidR="0086777D" w:rsidRP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Фамилия</w:t>
      </w:r>
    </w:p>
    <w:p w14:paraId="0E0D68E0" w14:textId="257761F8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</w:t>
      </w:r>
    </w:p>
    <w:p w14:paraId="4FC7E050" w14:textId="29A981B1" w:rsidR="0086777D" w:rsidRP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</w:t>
      </w:r>
      <w:r w:rsidRPr="0086777D">
        <w:rPr>
          <w:rFonts w:ascii="Times New Roman" w:hAnsi="Times New Roman" w:cs="Times New Roman"/>
          <w:sz w:val="18"/>
          <w:szCs w:val="18"/>
          <w:lang w:val="ru-RU"/>
        </w:rPr>
        <w:t>Имя</w:t>
      </w:r>
    </w:p>
    <w:p w14:paraId="45799C55" w14:textId="12912188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</w:t>
      </w:r>
    </w:p>
    <w:p w14:paraId="64A69CCA" w14:textId="15A1FFAC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Отчество</w:t>
      </w:r>
    </w:p>
    <w:p w14:paraId="0587502E" w14:textId="4A27FF70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</w:t>
      </w:r>
    </w:p>
    <w:p w14:paraId="5F0521E8" w14:textId="08EE6303" w:rsidR="0086777D" w:rsidRDefault="0086777D" w:rsidP="008677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телефон мобильный</w:t>
      </w:r>
    </w:p>
    <w:p w14:paraId="444E38A3" w14:textId="77777777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1444676" w14:textId="644644DD" w:rsidR="0086777D" w:rsidRDefault="0086777D" w:rsidP="00867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Даю согласие на обработку моих персональных данных в течение             2 месяцев текущего года.</w:t>
      </w:r>
    </w:p>
    <w:p w14:paraId="26C0049B" w14:textId="36213850" w:rsidR="0086777D" w:rsidRP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                                                   _____________________</w:t>
      </w:r>
    </w:p>
    <w:p w14:paraId="3AFAEEFB" w14:textId="710F1448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подпись абитуриента</w:t>
      </w:r>
    </w:p>
    <w:p w14:paraId="7ACD94C4" w14:textId="77777777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EA0181A" w14:textId="77777777" w:rsidR="00F950D8" w:rsidRDefault="00F950D8" w:rsidP="00867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711108" w14:textId="77777777" w:rsidR="00F950D8" w:rsidRDefault="00F950D8" w:rsidP="00867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2A8FC88" w14:textId="2EC96694" w:rsidR="0086777D" w:rsidRDefault="0086777D" w:rsidP="00867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Даю согласие на обработку моих персональных данных в течение             2 месяцев текущего года.</w:t>
      </w:r>
    </w:p>
    <w:p w14:paraId="1B1EF3C3" w14:textId="5D2B3372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                                                   ____________________</w:t>
      </w:r>
    </w:p>
    <w:p w14:paraId="5E120384" w14:textId="2D192B24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подпись родителя</w:t>
      </w:r>
    </w:p>
    <w:p w14:paraId="7AD7581D" w14:textId="77777777" w:rsidR="0086777D" w:rsidRDefault="0086777D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41D3C92" w14:textId="77777777" w:rsidR="00F738F6" w:rsidRDefault="00F738F6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C757ECC" w14:textId="77777777" w:rsidR="00F738F6" w:rsidRDefault="00F738F6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B194E68" w14:textId="2FA754DF" w:rsidR="0086777D" w:rsidRPr="0086777D" w:rsidRDefault="00F950D8" w:rsidP="008677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* </w:t>
      </w:r>
      <w:r w:rsidRPr="00F950D8">
        <w:rPr>
          <w:rFonts w:ascii="Times New Roman" w:hAnsi="Times New Roman" w:cs="Times New Roman"/>
          <w:i/>
          <w:iCs/>
          <w:sz w:val="30"/>
          <w:szCs w:val="30"/>
          <w:lang w:val="ru-RU"/>
        </w:rPr>
        <w:t>согласие родителей на заключение договора с гражданином заполняется, если гражданин несовершеннолетний (не исполнилось 18 лет).</w:t>
      </w:r>
    </w:p>
    <w:sectPr w:rsidR="0086777D" w:rsidRPr="0086777D" w:rsidSect="00271063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D"/>
    <w:rsid w:val="00271063"/>
    <w:rsid w:val="0049774E"/>
    <w:rsid w:val="0086777D"/>
    <w:rsid w:val="00F738F6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70931"/>
  <w15:chartTrackingRefBased/>
  <w15:docId w15:val="{0273ACCE-FD22-478C-860B-A422BE1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Пользователь</cp:lastModifiedBy>
  <cp:revision>3</cp:revision>
  <cp:lastPrinted>2023-05-16T06:55:00Z</cp:lastPrinted>
  <dcterms:created xsi:type="dcterms:W3CDTF">2023-05-16T10:53:00Z</dcterms:created>
  <dcterms:modified xsi:type="dcterms:W3CDTF">2024-03-26T14:09:00Z</dcterms:modified>
</cp:coreProperties>
</file>